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4AB4FC" w14:textId="31EFF70E" w:rsidR="0094431F" w:rsidRPr="0094431F" w:rsidRDefault="0094431F" w:rsidP="0094431F">
      <w:pPr>
        <w:jc w:val="center"/>
        <w:rPr>
          <w:rFonts w:ascii="Bradley Hand ITC" w:eastAsia="BIZ UDPゴシック" w:hAnsi="Bradley Hand ITC"/>
          <w:b/>
          <w:bCs/>
          <w:color w:val="002060"/>
          <w:sz w:val="32"/>
          <w:szCs w:val="32"/>
          <w:bdr w:val="single" w:sz="4" w:space="0" w:color="auto"/>
        </w:rPr>
      </w:pPr>
      <w:r w:rsidRPr="003E629D">
        <w:rPr>
          <w:noProof/>
        </w:rPr>
        <w:drawing>
          <wp:anchor distT="0" distB="0" distL="114300" distR="114300" simplePos="0" relativeHeight="251659776" behindDoc="0" locked="0" layoutInCell="1" allowOverlap="1" wp14:anchorId="0D4523F3" wp14:editId="6CF8939C">
            <wp:simplePos x="0" y="0"/>
            <wp:positionH relativeFrom="margin">
              <wp:posOffset>0</wp:posOffset>
            </wp:positionH>
            <wp:positionV relativeFrom="paragraph">
              <wp:posOffset>475615</wp:posOffset>
            </wp:positionV>
            <wp:extent cx="6192520" cy="8473440"/>
            <wp:effectExtent l="0" t="0" r="0" b="381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847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431F">
        <w:rPr>
          <w:rFonts w:ascii="Bradley Hand ITC" w:eastAsia="BIZ UDPゴシック" w:hAnsi="Bradley Hand ITC"/>
          <w:b/>
          <w:bCs/>
          <w:color w:val="002060"/>
          <w:sz w:val="32"/>
          <w:szCs w:val="32"/>
          <w:bdr w:val="single" w:sz="4" w:space="0" w:color="auto"/>
        </w:rPr>
        <w:t>自立支援協議会と基幹相談支援センターを考える研修会</w:t>
      </w:r>
    </w:p>
    <w:p w14:paraId="668F3CBB" w14:textId="4A18BBF8" w:rsidR="00071498" w:rsidRDefault="00071498" w:rsidP="00783779">
      <w:pPr>
        <w:rPr>
          <w:rFonts w:ascii="BIZ UDPゴシック" w:eastAsia="BIZ UDPゴシック" w:hAnsi="BIZ UDPゴシック"/>
        </w:rPr>
      </w:pPr>
    </w:p>
    <w:p w14:paraId="147DB57E" w14:textId="43094539" w:rsidR="00071498" w:rsidRDefault="00071498" w:rsidP="00783779">
      <w:pPr>
        <w:rPr>
          <w:rFonts w:ascii="BIZ UDPゴシック" w:eastAsia="BIZ UDPゴシック" w:hAnsi="BIZ UDPゴシック"/>
        </w:rPr>
      </w:pPr>
    </w:p>
    <w:p w14:paraId="1677819F" w14:textId="01B47AA5" w:rsidR="00071498" w:rsidRDefault="00071498" w:rsidP="00783779">
      <w:pPr>
        <w:rPr>
          <w:rFonts w:ascii="BIZ UDPゴシック" w:eastAsia="BIZ UDPゴシック" w:hAnsi="BIZ UDPゴシック"/>
        </w:rPr>
      </w:pPr>
    </w:p>
    <w:p w14:paraId="03D1C32B" w14:textId="2138F715" w:rsidR="00071498" w:rsidRDefault="00071498" w:rsidP="00783779">
      <w:pPr>
        <w:rPr>
          <w:rFonts w:ascii="BIZ UDPゴシック" w:eastAsia="BIZ UDPゴシック" w:hAnsi="BIZ UDPゴシック"/>
        </w:rPr>
      </w:pPr>
    </w:p>
    <w:p w14:paraId="216B9C6A" w14:textId="385C5727" w:rsidR="00071498" w:rsidRDefault="00071498" w:rsidP="00783779">
      <w:pPr>
        <w:rPr>
          <w:rFonts w:ascii="BIZ UDPゴシック" w:eastAsia="BIZ UDPゴシック" w:hAnsi="BIZ UDPゴシック"/>
        </w:rPr>
      </w:pPr>
    </w:p>
    <w:sectPr w:rsidR="00071498" w:rsidSect="00D92FB7">
      <w:pgSz w:w="11906" w:h="16838" w:code="9"/>
      <w:pgMar w:top="1134" w:right="1077" w:bottom="1304" w:left="1077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7CC265" w14:textId="77777777" w:rsidR="00F535C7" w:rsidRDefault="00F535C7" w:rsidP="007577C4">
      <w:r>
        <w:separator/>
      </w:r>
    </w:p>
  </w:endnote>
  <w:endnote w:type="continuationSeparator" w:id="0">
    <w:p w14:paraId="3E975471" w14:textId="77777777" w:rsidR="00F535C7" w:rsidRDefault="00F535C7" w:rsidP="00757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radley Hand ITC">
    <w:altName w:val="Bradley Hand ITC"/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3FFEC8" w14:textId="77777777" w:rsidR="00F535C7" w:rsidRDefault="00F535C7" w:rsidP="007577C4">
      <w:r>
        <w:separator/>
      </w:r>
    </w:p>
  </w:footnote>
  <w:footnote w:type="continuationSeparator" w:id="0">
    <w:p w14:paraId="3F843071" w14:textId="77777777" w:rsidR="00F535C7" w:rsidRDefault="00F535C7" w:rsidP="00757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AE24B2"/>
    <w:multiLevelType w:val="hybridMultilevel"/>
    <w:tmpl w:val="9DC06E26"/>
    <w:lvl w:ilvl="0" w:tplc="4C64131C"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3680CD3"/>
    <w:multiLevelType w:val="hybridMultilevel"/>
    <w:tmpl w:val="41221E6C"/>
    <w:lvl w:ilvl="0" w:tplc="F2EA9DD4">
      <w:start w:val="2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rawingGridVerticalSpacing w:val="4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51"/>
    <w:rsid w:val="00066850"/>
    <w:rsid w:val="00071498"/>
    <w:rsid w:val="003B2729"/>
    <w:rsid w:val="003C1A9E"/>
    <w:rsid w:val="003D69A1"/>
    <w:rsid w:val="003E629D"/>
    <w:rsid w:val="003F042A"/>
    <w:rsid w:val="00451F2F"/>
    <w:rsid w:val="00470467"/>
    <w:rsid w:val="004B149D"/>
    <w:rsid w:val="004B5216"/>
    <w:rsid w:val="004C4361"/>
    <w:rsid w:val="005438A3"/>
    <w:rsid w:val="006976F4"/>
    <w:rsid w:val="00712CAD"/>
    <w:rsid w:val="007577C4"/>
    <w:rsid w:val="0077219F"/>
    <w:rsid w:val="00783779"/>
    <w:rsid w:val="00795CA4"/>
    <w:rsid w:val="008A5851"/>
    <w:rsid w:val="0094431F"/>
    <w:rsid w:val="009E473C"/>
    <w:rsid w:val="00AB11D7"/>
    <w:rsid w:val="00B1685E"/>
    <w:rsid w:val="00D92FB7"/>
    <w:rsid w:val="00DA68B9"/>
    <w:rsid w:val="00ED51B6"/>
    <w:rsid w:val="00F5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5B6A76"/>
  <w15:chartTrackingRefBased/>
  <w15:docId w15:val="{3148094F-BED9-425A-9A22-133C9A69C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DA68B9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436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C436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C4361"/>
    <w:pPr>
      <w:ind w:leftChars="400" w:left="840"/>
    </w:pPr>
  </w:style>
  <w:style w:type="character" w:customStyle="1" w:styleId="30">
    <w:name w:val="見出し 3 (文字)"/>
    <w:basedOn w:val="a0"/>
    <w:link w:val="3"/>
    <w:uiPriority w:val="9"/>
    <w:rsid w:val="00DA68B9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DA68B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066850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table" w:styleId="a6">
    <w:name w:val="Table Grid"/>
    <w:basedOn w:val="a1"/>
    <w:uiPriority w:val="39"/>
    <w:rsid w:val="00B16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577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577C4"/>
  </w:style>
  <w:style w:type="paragraph" w:styleId="a9">
    <w:name w:val="footer"/>
    <w:basedOn w:val="a"/>
    <w:link w:val="aa"/>
    <w:uiPriority w:val="99"/>
    <w:unhideWhenUsed/>
    <w:rsid w:val="007577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57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9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1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8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82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8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1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0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172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4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2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84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496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8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826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24024">
                      <w:marLeft w:val="-6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17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23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72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259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68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85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864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565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86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247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7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84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5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186100">
                      <w:marLeft w:val="-6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19962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54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781948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18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327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3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35566">
                      <w:marLeft w:val="-6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01584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35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25986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37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364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0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1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131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8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4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63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49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20464">
                      <w:marLeft w:val="-6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9634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22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778153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02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120867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528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461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3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35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sakaito1010@yahoo.co.jp</dc:creator>
  <cp:keywords/>
  <dc:description/>
  <cp:lastModifiedBy>d001</cp:lastModifiedBy>
  <cp:revision>3</cp:revision>
  <dcterms:created xsi:type="dcterms:W3CDTF">2020-09-03T23:45:00Z</dcterms:created>
  <dcterms:modified xsi:type="dcterms:W3CDTF">2020-09-04T00:43:00Z</dcterms:modified>
</cp:coreProperties>
</file>