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30" w:rsidRPr="00DC7E78" w:rsidRDefault="003E6330" w:rsidP="00F93112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486DF8" w:rsidRPr="00006370" w:rsidRDefault="000D7E2C" w:rsidP="008F6695">
      <w:pPr>
        <w:widowControl/>
        <w:snapToGrid w:val="0"/>
        <w:jc w:val="center"/>
        <w:rPr>
          <w:rFonts w:ascii="ＭＳ ゴシック" w:eastAsia="ＭＳ ゴシック" w:hAnsi="ＭＳ ゴシック" w:cs="ＭＳ Ｐゴシック"/>
          <w:b/>
          <w:kern w:val="0"/>
          <w:sz w:val="28"/>
          <w:szCs w:val="28"/>
          <w:u w:val="single"/>
        </w:rPr>
      </w:pPr>
      <w:r w:rsidRPr="00006370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:u w:val="single"/>
        </w:rPr>
        <w:t>平成</w:t>
      </w:r>
      <w:r w:rsidR="007578DB" w:rsidRPr="00006370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:u w:val="single"/>
        </w:rPr>
        <w:t>３０</w:t>
      </w:r>
      <w:r w:rsidRPr="00006370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:u w:val="single"/>
        </w:rPr>
        <w:t>年度</w:t>
      </w:r>
      <w:r w:rsidR="00AA5309" w:rsidRPr="00006370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:u w:val="single"/>
        </w:rPr>
        <w:t xml:space="preserve"> </w:t>
      </w:r>
      <w:r w:rsidR="007E2C3E" w:rsidRPr="0000637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グループソーシャルワーク</w:t>
      </w:r>
      <w:r w:rsidR="00486DF8" w:rsidRPr="00006370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:u w:val="single"/>
        </w:rPr>
        <w:t>研修</w:t>
      </w:r>
      <w:r w:rsidR="00CC08AB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:u w:val="single"/>
        </w:rPr>
        <w:t>会</w:t>
      </w:r>
    </w:p>
    <w:p w:rsidR="000D7E2C" w:rsidRPr="008F6695" w:rsidRDefault="00CC08AB" w:rsidP="00486DF8">
      <w:pPr>
        <w:widowControl/>
        <w:snapToGrid w:val="0"/>
        <w:ind w:firstLineChars="1200" w:firstLine="3373"/>
        <w:rPr>
          <w:rFonts w:ascii="AR P丸ゴシック体M" w:eastAsia="AR P丸ゴシック体M" w:hAnsi="ＭＳ 明朝" w:cs="ＭＳ Ｐゴシック"/>
          <w:b/>
          <w:kern w:val="0"/>
          <w:sz w:val="28"/>
          <w:szCs w:val="28"/>
        </w:rPr>
      </w:pPr>
      <w:r>
        <w:rPr>
          <w:rFonts w:ascii="AR P丸ゴシック体M" w:eastAsia="AR P丸ゴシック体M" w:hAnsi="ＭＳ 明朝" w:cs="ＭＳ Ｐゴシック" w:hint="eastAsia"/>
          <w:b/>
          <w:kern w:val="0"/>
          <w:sz w:val="28"/>
          <w:szCs w:val="28"/>
        </w:rPr>
        <w:t xml:space="preserve">受　講　</w:t>
      </w:r>
      <w:r w:rsidR="008F6695" w:rsidRPr="008F6695">
        <w:rPr>
          <w:rFonts w:ascii="AR P丸ゴシック体M" w:eastAsia="AR P丸ゴシック体M" w:hAnsi="ＭＳ 明朝" w:cs="ＭＳ Ｐゴシック" w:hint="eastAsia"/>
          <w:b/>
          <w:kern w:val="0"/>
          <w:sz w:val="28"/>
          <w:szCs w:val="28"/>
        </w:rPr>
        <w:t xml:space="preserve">申 込 </w:t>
      </w:r>
      <w:r w:rsidR="000D7E2C" w:rsidRPr="008F6695">
        <w:rPr>
          <w:rFonts w:ascii="AR P丸ゴシック体M" w:eastAsia="AR P丸ゴシック体M" w:hAnsi="ＭＳ 明朝" w:cs="ＭＳ Ｐゴシック" w:hint="eastAsia"/>
          <w:b/>
          <w:kern w:val="0"/>
          <w:sz w:val="28"/>
          <w:szCs w:val="28"/>
        </w:rPr>
        <w:t>書</w:t>
      </w:r>
    </w:p>
    <w:p w:rsidR="000D7E2C" w:rsidRPr="00AB58D9" w:rsidRDefault="00CC08AB" w:rsidP="000D7E2C">
      <w:pPr>
        <w:widowControl/>
        <w:snapToGrid w:val="0"/>
        <w:jc w:val="center"/>
        <w:rPr>
          <w:rFonts w:ascii="AR P丸ゴシック体M" w:eastAsia="AR P丸ゴシック体M" w:hAnsi="ＭＳ 明朝" w:cs="ＭＳ Ｐゴシック"/>
          <w:b/>
          <w:kern w:val="0"/>
          <w:sz w:val="28"/>
          <w:szCs w:val="28"/>
        </w:rPr>
      </w:pPr>
      <w:r w:rsidRPr="00AB58D9">
        <w:rPr>
          <w:rFonts w:ascii="AR P丸ゴシック体M" w:eastAsia="AR P丸ゴシック体M" w:hAnsi="ＭＳ 明朝" w:cs="ＭＳ Ｐゴシック" w:hint="eastAsia"/>
          <w:b/>
          <w:kern w:val="0"/>
          <w:sz w:val="28"/>
          <w:szCs w:val="28"/>
        </w:rPr>
        <w:t>申込締切：</w:t>
      </w:r>
      <w:r w:rsidR="007578DB" w:rsidRPr="00AB58D9">
        <w:rPr>
          <w:rFonts w:ascii="AR P丸ゴシック体M" w:eastAsia="AR P丸ゴシック体M" w:hAnsi="ＭＳ 明朝" w:cs="ＭＳ Ｐゴシック" w:hint="eastAsia"/>
          <w:b/>
          <w:kern w:val="0"/>
          <w:sz w:val="28"/>
          <w:szCs w:val="28"/>
        </w:rPr>
        <w:t>２０１９</w:t>
      </w:r>
      <w:r w:rsidR="00AA5309" w:rsidRPr="00AB58D9">
        <w:rPr>
          <w:rFonts w:ascii="AR P丸ゴシック体M" w:eastAsia="AR P丸ゴシック体M" w:hAnsi="ＭＳ 明朝" w:cs="ＭＳ Ｐゴシック" w:hint="eastAsia"/>
          <w:b/>
          <w:kern w:val="0"/>
          <w:sz w:val="28"/>
          <w:szCs w:val="28"/>
        </w:rPr>
        <w:t>年</w:t>
      </w:r>
      <w:r w:rsidR="008F6695" w:rsidRPr="00AB58D9">
        <w:rPr>
          <w:rFonts w:ascii="AR P丸ゴシック体M" w:eastAsia="AR P丸ゴシック体M" w:hAnsi="ＭＳ 明朝" w:cs="ＭＳ Ｐゴシック" w:hint="eastAsia"/>
          <w:b/>
          <w:kern w:val="0"/>
          <w:sz w:val="28"/>
          <w:szCs w:val="28"/>
        </w:rPr>
        <w:t>１月３１</w:t>
      </w:r>
      <w:r w:rsidR="00FB198B" w:rsidRPr="00AB58D9">
        <w:rPr>
          <w:rFonts w:ascii="AR P丸ゴシック体M" w:eastAsia="AR P丸ゴシック体M" w:hAnsi="ＭＳ 明朝" w:cs="ＭＳ Ｐゴシック" w:hint="eastAsia"/>
          <w:b/>
          <w:kern w:val="0"/>
          <w:sz w:val="28"/>
          <w:szCs w:val="28"/>
        </w:rPr>
        <w:t>日（</w:t>
      </w:r>
      <w:r w:rsidR="008F6695" w:rsidRPr="00AB58D9">
        <w:rPr>
          <w:rFonts w:ascii="AR P丸ゴシック体M" w:eastAsia="AR P丸ゴシック体M" w:hAnsi="ＭＳ 明朝" w:cs="ＭＳ Ｐゴシック" w:hint="eastAsia"/>
          <w:b/>
          <w:kern w:val="0"/>
          <w:sz w:val="28"/>
          <w:szCs w:val="28"/>
        </w:rPr>
        <w:t>木</w:t>
      </w:r>
      <w:r w:rsidR="00FB198B" w:rsidRPr="00AB58D9">
        <w:rPr>
          <w:rFonts w:ascii="AR P丸ゴシック体M" w:eastAsia="AR P丸ゴシック体M" w:hAnsi="ＭＳ 明朝" w:cs="ＭＳ Ｐゴシック" w:hint="eastAsia"/>
          <w:b/>
          <w:kern w:val="0"/>
          <w:sz w:val="28"/>
          <w:szCs w:val="28"/>
        </w:rPr>
        <w:t>）必着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5000"/>
      </w:tblGrid>
      <w:tr w:rsidR="000D7E2C" w:rsidRPr="00CC0EA9" w:rsidTr="00E207F0">
        <w:trPr>
          <w:trHeight w:val="1076"/>
        </w:trPr>
        <w:tc>
          <w:tcPr>
            <w:tcW w:w="5043" w:type="dxa"/>
          </w:tcPr>
          <w:p w:rsidR="000D7E2C" w:rsidRPr="00DD1984" w:rsidRDefault="000D7E2C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kern w:val="0"/>
                <w:sz w:val="24"/>
              </w:rPr>
            </w:pPr>
            <w:r w:rsidRPr="00DD1984">
              <w:rPr>
                <w:rFonts w:ascii="AR P丸ゴシック体M" w:eastAsia="AR P丸ゴシック体M" w:hAnsi="ＭＳ 明朝" w:cs="ＭＳ Ｐゴシック" w:hint="eastAsia"/>
                <w:kern w:val="0"/>
                <w:sz w:val="24"/>
              </w:rPr>
              <w:t>氏名</w:t>
            </w:r>
            <w:r w:rsidR="00362CEF" w:rsidRPr="00DD1984">
              <w:rPr>
                <w:rFonts w:ascii="AR P丸ゴシック体M" w:eastAsia="AR P丸ゴシック体M" w:hAnsi="ＭＳ 明朝" w:cs="ＭＳ Ｐゴシック" w:hint="eastAsia"/>
                <w:kern w:val="0"/>
                <w:sz w:val="24"/>
              </w:rPr>
              <w:t>（ふりがな）</w:t>
            </w:r>
          </w:p>
        </w:tc>
        <w:tc>
          <w:tcPr>
            <w:tcW w:w="5355" w:type="dxa"/>
          </w:tcPr>
          <w:p w:rsidR="000D7E2C" w:rsidRPr="00DD1984" w:rsidRDefault="00362CEF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kern w:val="0"/>
                <w:sz w:val="24"/>
              </w:rPr>
            </w:pPr>
            <w:r w:rsidRPr="00DD1984">
              <w:rPr>
                <w:rFonts w:ascii="AR P丸ゴシック体M" w:eastAsia="AR P丸ゴシック体M" w:hAnsi="ＭＳ 明朝" w:cs="ＭＳ Ｐゴシック" w:hint="eastAsia"/>
                <w:kern w:val="0"/>
                <w:sz w:val="24"/>
              </w:rPr>
              <w:t>勤務先</w:t>
            </w:r>
          </w:p>
        </w:tc>
      </w:tr>
      <w:tr w:rsidR="000D7E2C" w:rsidRPr="00CC0EA9" w:rsidTr="00E207F0">
        <w:tc>
          <w:tcPr>
            <w:tcW w:w="5043" w:type="dxa"/>
          </w:tcPr>
          <w:p w:rsidR="000D7E2C" w:rsidRPr="00DD1984" w:rsidRDefault="00362CEF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kern w:val="0"/>
                <w:sz w:val="24"/>
              </w:rPr>
            </w:pPr>
            <w:r w:rsidRPr="00DD1984">
              <w:rPr>
                <w:rFonts w:ascii="AR P丸ゴシック体M" w:eastAsia="AR P丸ゴシック体M" w:hAnsi="ＭＳ 明朝" w:cs="ＭＳ Ｐゴシック" w:hint="eastAsia"/>
                <w:kern w:val="0"/>
                <w:sz w:val="24"/>
              </w:rPr>
              <w:t>住所</w:t>
            </w:r>
          </w:p>
          <w:p w:rsidR="00362CEF" w:rsidRPr="00DD1984" w:rsidRDefault="00362CEF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kern w:val="0"/>
                <w:sz w:val="24"/>
              </w:rPr>
            </w:pPr>
            <w:r w:rsidRPr="00DD1984">
              <w:rPr>
                <w:rFonts w:ascii="AR P丸ゴシック体M" w:eastAsia="AR P丸ゴシック体M" w:hAnsi="ＭＳ 明朝" w:cs="ＭＳ Ｐゴシック" w:hint="eastAsia"/>
                <w:kern w:val="0"/>
                <w:sz w:val="24"/>
              </w:rPr>
              <w:t>〒</w:t>
            </w:r>
          </w:p>
          <w:p w:rsidR="000D7E2C" w:rsidRPr="00CC0EA9" w:rsidRDefault="000D7E2C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b/>
                <w:kern w:val="0"/>
                <w:sz w:val="24"/>
              </w:rPr>
            </w:pPr>
          </w:p>
          <w:p w:rsidR="000D7E2C" w:rsidRPr="00CC0EA9" w:rsidRDefault="000D7E2C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b/>
                <w:kern w:val="0"/>
                <w:sz w:val="24"/>
              </w:rPr>
            </w:pPr>
          </w:p>
          <w:p w:rsidR="000D7E2C" w:rsidRPr="00CC0EA9" w:rsidRDefault="000D7E2C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b/>
                <w:kern w:val="0"/>
                <w:sz w:val="24"/>
              </w:rPr>
            </w:pPr>
          </w:p>
        </w:tc>
        <w:tc>
          <w:tcPr>
            <w:tcW w:w="5355" w:type="dxa"/>
          </w:tcPr>
          <w:p w:rsidR="00362CEF" w:rsidRPr="00DD1984" w:rsidRDefault="00362CEF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kern w:val="0"/>
                <w:sz w:val="24"/>
              </w:rPr>
            </w:pPr>
            <w:r w:rsidRPr="00DD1984">
              <w:rPr>
                <w:rFonts w:ascii="AR P丸ゴシック体M" w:eastAsia="AR P丸ゴシック体M" w:hAnsi="ＭＳ 明朝" w:cs="ＭＳ Ｐゴシック" w:hint="eastAsia"/>
                <w:kern w:val="0"/>
                <w:sz w:val="24"/>
              </w:rPr>
              <w:t>ＴＥＬ（日中連絡のつく電話）</w:t>
            </w:r>
          </w:p>
          <w:p w:rsidR="000D7E2C" w:rsidRPr="00CC0EA9" w:rsidRDefault="00362CEF" w:rsidP="00DD1984">
            <w:pPr>
              <w:widowControl/>
              <w:snapToGrid w:val="0"/>
              <w:ind w:firstLineChars="300" w:firstLine="720"/>
              <w:rPr>
                <w:rFonts w:ascii="AR P丸ゴシック体M" w:eastAsia="AR P丸ゴシック体M" w:hAnsi="ＭＳ 明朝" w:cs="ＭＳ Ｐゴシック"/>
                <w:b/>
                <w:kern w:val="0"/>
                <w:sz w:val="24"/>
              </w:rPr>
            </w:pPr>
            <w:r w:rsidRPr="00DD1984">
              <w:rPr>
                <w:rFonts w:ascii="AR P丸ゴシック体M" w:eastAsia="AR P丸ゴシック体M" w:hAnsi="ＭＳ 明朝" w:cs="ＭＳ Ｐゴシック" w:hint="eastAsia"/>
                <w:kern w:val="0"/>
                <w:sz w:val="24"/>
              </w:rPr>
              <w:t>（携帯電話等）</w:t>
            </w:r>
          </w:p>
        </w:tc>
      </w:tr>
      <w:tr w:rsidR="000D7E2C" w:rsidRPr="00CC0EA9" w:rsidTr="00E207F0">
        <w:tc>
          <w:tcPr>
            <w:tcW w:w="5043" w:type="dxa"/>
          </w:tcPr>
          <w:p w:rsidR="000D7E2C" w:rsidRPr="00486DF8" w:rsidRDefault="00362CEF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b/>
                <w:kern w:val="0"/>
                <w:sz w:val="24"/>
                <w:u w:val="single"/>
              </w:rPr>
            </w:pPr>
            <w:r w:rsidRPr="00486DF8">
              <w:rPr>
                <w:rFonts w:ascii="AR P丸ゴシック体M" w:eastAsia="AR P丸ゴシック体M" w:hAnsi="ＭＳ 明朝" w:cs="ＭＳ Ｐゴシック" w:hint="eastAsia"/>
                <w:b/>
                <w:kern w:val="0"/>
                <w:sz w:val="24"/>
                <w:u w:val="single"/>
              </w:rPr>
              <w:t>会員のみ：会員番号</w:t>
            </w:r>
          </w:p>
          <w:p w:rsidR="00362CEF" w:rsidRPr="00DD1984" w:rsidRDefault="00362CEF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kern w:val="0"/>
                <w:sz w:val="24"/>
              </w:rPr>
            </w:pPr>
          </w:p>
          <w:p w:rsidR="00362CEF" w:rsidRPr="00DD1984" w:rsidRDefault="00362CEF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kern w:val="0"/>
                <w:sz w:val="24"/>
              </w:rPr>
            </w:pPr>
          </w:p>
        </w:tc>
        <w:tc>
          <w:tcPr>
            <w:tcW w:w="5355" w:type="dxa"/>
          </w:tcPr>
          <w:p w:rsidR="00362CEF" w:rsidRPr="00DD1984" w:rsidRDefault="00486DF8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kern w:val="0"/>
                <w:sz w:val="24"/>
              </w:rPr>
            </w:pPr>
            <w:r w:rsidRPr="00DD1984">
              <w:rPr>
                <w:rFonts w:ascii="AR P丸ゴシック体M" w:eastAsia="AR P丸ゴシック体M" w:hAnsi="ＭＳ 明朝" w:cs="ＭＳ Ｐゴシック" w:hint="eastAsia"/>
                <w:kern w:val="0"/>
                <w:sz w:val="24"/>
              </w:rPr>
              <w:t>社会福祉士登録番号</w:t>
            </w:r>
          </w:p>
        </w:tc>
      </w:tr>
      <w:tr w:rsidR="000D7E2C" w:rsidRPr="00CC0EA9" w:rsidTr="00E207F0">
        <w:trPr>
          <w:trHeight w:val="2273"/>
        </w:trPr>
        <w:tc>
          <w:tcPr>
            <w:tcW w:w="10398" w:type="dxa"/>
            <w:gridSpan w:val="2"/>
          </w:tcPr>
          <w:p w:rsidR="000D7E2C" w:rsidRPr="00DD1984" w:rsidRDefault="00362CEF" w:rsidP="00362CEF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kern w:val="0"/>
                <w:sz w:val="24"/>
              </w:rPr>
            </w:pPr>
            <w:r w:rsidRPr="00DD1984">
              <w:rPr>
                <w:rFonts w:ascii="AR P丸ゴシック体M" w:eastAsia="AR P丸ゴシック体M" w:hAnsi="ＭＳ 明朝" w:cs="ＭＳ Ｐゴシック" w:hint="eastAsia"/>
                <w:kern w:val="0"/>
                <w:sz w:val="24"/>
              </w:rPr>
              <w:t>①</w:t>
            </w:r>
            <w:r w:rsidR="00486DF8">
              <w:rPr>
                <w:rFonts w:ascii="AR P丸ゴシック体M" w:eastAsia="AR P丸ゴシック体M" w:hAnsi="ＭＳ 明朝" w:cs="ＭＳ Ｐゴシック" w:hint="eastAsia"/>
                <w:kern w:val="0"/>
                <w:sz w:val="24"/>
              </w:rPr>
              <w:t>社会福祉士として必要なことはなんですか（自由記載）</w:t>
            </w:r>
          </w:p>
          <w:p w:rsidR="00513DFC" w:rsidRPr="00DD1984" w:rsidRDefault="00513DFC" w:rsidP="008022EA">
            <w:pPr>
              <w:widowControl/>
              <w:snapToGrid w:val="0"/>
              <w:rPr>
                <w:rFonts w:ascii="AR P丸ゴシック体M" w:eastAsia="AR P丸ゴシック体M" w:hAnsi="ＭＳ 明朝" w:cs="ＭＳ Ｐゴシック"/>
                <w:kern w:val="0"/>
                <w:sz w:val="24"/>
              </w:rPr>
            </w:pPr>
          </w:p>
        </w:tc>
      </w:tr>
      <w:tr w:rsidR="00513DFC" w:rsidRPr="00CC0EA9" w:rsidTr="00E207F0">
        <w:trPr>
          <w:trHeight w:val="2122"/>
        </w:trPr>
        <w:tc>
          <w:tcPr>
            <w:tcW w:w="10398" w:type="dxa"/>
            <w:gridSpan w:val="2"/>
          </w:tcPr>
          <w:p w:rsidR="00513DFC" w:rsidRPr="00486DF8" w:rsidRDefault="007578DB" w:rsidP="00362CEF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②今回のグループソーシャルワーク</w:t>
            </w:r>
            <w:r w:rsidR="00486DF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研修</w:t>
            </w:r>
            <w:r w:rsidR="00362CEF" w:rsidRPr="00671A3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に期待するこ</w:t>
            </w:r>
            <w:r w:rsidR="00513DFC" w:rsidRPr="00671A3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と</w:t>
            </w:r>
            <w:r w:rsidR="00486DF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(自由記載)</w:t>
            </w:r>
          </w:p>
          <w:p w:rsidR="00513DFC" w:rsidRPr="007578DB" w:rsidRDefault="00513DFC" w:rsidP="00FA6BA0">
            <w:pPr>
              <w:jc w:val="center"/>
              <w:rPr>
                <w:kern w:val="0"/>
                <w:sz w:val="24"/>
              </w:rPr>
            </w:pPr>
          </w:p>
        </w:tc>
      </w:tr>
    </w:tbl>
    <w:p w:rsidR="008F6695" w:rsidRDefault="008F6695" w:rsidP="00E207F0">
      <w:pPr>
        <w:widowControl/>
        <w:snapToGrid w:val="0"/>
        <w:rPr>
          <w:rFonts w:ascii="AR P丸ゴシック体M" w:eastAsia="AR P丸ゴシック体M" w:hAnsi="ＭＳ 明朝" w:cs="ＭＳ Ｐゴシック"/>
          <w:b/>
          <w:kern w:val="0"/>
          <w:sz w:val="32"/>
          <w:szCs w:val="32"/>
        </w:rPr>
      </w:pPr>
    </w:p>
    <w:p w:rsidR="008F6695" w:rsidRDefault="008F6695" w:rsidP="00E207F0">
      <w:pPr>
        <w:widowControl/>
        <w:snapToGrid w:val="0"/>
        <w:rPr>
          <w:rFonts w:ascii="AR P丸ゴシック体M" w:eastAsia="AR P丸ゴシック体M" w:hAnsi="ＭＳ 明朝" w:cs="ＭＳ Ｐゴシック"/>
          <w:b/>
          <w:kern w:val="0"/>
          <w:sz w:val="32"/>
          <w:szCs w:val="32"/>
        </w:rPr>
      </w:pPr>
    </w:p>
    <w:p w:rsidR="00E207F0" w:rsidRDefault="000D7E2C" w:rsidP="00E207F0">
      <w:pPr>
        <w:widowControl/>
        <w:snapToGrid w:val="0"/>
        <w:rPr>
          <w:rFonts w:ascii="AR P丸ゴシック体M" w:eastAsia="AR P丸ゴシック体M" w:hAnsi="ＭＳ 明朝" w:cs="ＭＳ Ｐゴシック"/>
          <w:b/>
          <w:kern w:val="0"/>
          <w:sz w:val="32"/>
          <w:szCs w:val="32"/>
        </w:rPr>
      </w:pPr>
      <w:r>
        <w:rPr>
          <w:rFonts w:ascii="AR P丸ゴシック体M" w:eastAsia="AR P丸ゴシック体M" w:hAnsi="ＭＳ 明朝" w:cs="ＭＳ Ｐゴシック" w:hint="eastAsia"/>
          <w:b/>
          <w:kern w:val="0"/>
          <w:sz w:val="32"/>
          <w:szCs w:val="32"/>
        </w:rPr>
        <w:t>この申込用紙を、</w:t>
      </w:r>
      <w:r w:rsidRPr="003F598E">
        <w:rPr>
          <w:rFonts w:ascii="AR P丸ゴシック体M" w:eastAsia="AR P丸ゴシック体M" w:hAnsi="ＭＳ 明朝" w:cs="ＭＳ Ｐゴシック" w:hint="eastAsia"/>
          <w:b/>
          <w:kern w:val="0"/>
          <w:sz w:val="32"/>
          <w:szCs w:val="32"/>
        </w:rPr>
        <w:t>ＦＡＸで事務局までお送りください。</w:t>
      </w:r>
    </w:p>
    <w:p w:rsidR="000D7E2C" w:rsidRPr="00486DF8" w:rsidRDefault="000D7E2C" w:rsidP="00486DF8">
      <w:pPr>
        <w:widowControl/>
        <w:snapToGrid w:val="0"/>
        <w:ind w:firstLineChars="500" w:firstLine="1606"/>
        <w:rPr>
          <w:rFonts w:ascii="AR P丸ゴシック体M" w:eastAsia="AR P丸ゴシック体M" w:hAnsi="ＭＳ 明朝" w:cs="ＭＳ Ｐゴシック"/>
          <w:b/>
          <w:kern w:val="0"/>
          <w:sz w:val="32"/>
          <w:szCs w:val="32"/>
        </w:rPr>
      </w:pPr>
      <w:r>
        <w:rPr>
          <w:rFonts w:ascii="AR P丸ゴシック体M" w:eastAsia="AR P丸ゴシック体M" w:hAnsi="ＭＳ 明朝" w:cs="ＭＳ Ｐゴシック" w:hint="eastAsia"/>
          <w:b/>
          <w:kern w:val="0"/>
          <w:sz w:val="32"/>
          <w:szCs w:val="32"/>
        </w:rPr>
        <w:t>同じ内容をE-MAILでお送りいただいても結構です。</w:t>
      </w:r>
    </w:p>
    <w:p w:rsidR="000D7E2C" w:rsidRPr="003F598E" w:rsidRDefault="004A5A6B" w:rsidP="000D7E2C">
      <w:pPr>
        <w:widowControl/>
        <w:snapToGrid w:val="0"/>
        <w:rPr>
          <w:rFonts w:ascii="AR P丸ゴシック体M" w:eastAsia="AR P丸ゴシック体M" w:hAnsi="ＭＳ 明朝" w:cs="ＭＳ Ｐゴシック"/>
          <w:b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89.25pt;margin-top:8.85pt;width:430.05pt;height:97.8pt;z-index:251657728">
            <v:textbox>
              <w:txbxContent>
                <w:p w:rsidR="00C606B4" w:rsidRDefault="00C606B4" w:rsidP="000D7E2C">
                  <w:pPr>
                    <w:rPr>
                      <w:sz w:val="24"/>
                    </w:rPr>
                  </w:pPr>
                </w:p>
                <w:p w:rsidR="00C606B4" w:rsidRPr="0022375E" w:rsidRDefault="00C606B4" w:rsidP="000D7E2C">
                  <w:pPr>
                    <w:rPr>
                      <w:sz w:val="24"/>
                    </w:rPr>
                  </w:pPr>
                  <w:r w:rsidRPr="0022375E">
                    <w:rPr>
                      <w:rFonts w:hint="eastAsia"/>
                      <w:sz w:val="24"/>
                    </w:rPr>
                    <w:t>＜お問い合せ＞</w:t>
                  </w:r>
                </w:p>
                <w:p w:rsidR="00C606B4" w:rsidRPr="0022375E" w:rsidRDefault="00C606B4" w:rsidP="00E207F0">
                  <w:pPr>
                    <w:ind w:firstLineChars="700" w:firstLine="16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一般</w:t>
                  </w:r>
                  <w:r w:rsidRPr="0022375E">
                    <w:rPr>
                      <w:rFonts w:hint="eastAsia"/>
                      <w:sz w:val="24"/>
                    </w:rPr>
                    <w:t>社団法人　千葉県社会福祉士会　事務局</w:t>
                  </w:r>
                </w:p>
                <w:p w:rsidR="00C606B4" w:rsidRPr="0022375E" w:rsidRDefault="00C606B4" w:rsidP="00E207F0">
                  <w:pPr>
                    <w:ind w:firstLineChars="1296" w:firstLine="3123"/>
                    <w:rPr>
                      <w:b/>
                      <w:sz w:val="24"/>
                    </w:rPr>
                  </w:pPr>
                  <w:r w:rsidRPr="0022375E">
                    <w:rPr>
                      <w:b/>
                      <w:sz w:val="24"/>
                    </w:rPr>
                    <w:t>TEL</w:t>
                  </w:r>
                  <w:r w:rsidRPr="0022375E">
                    <w:rPr>
                      <w:rFonts w:hint="eastAsia"/>
                      <w:b/>
                      <w:sz w:val="24"/>
                    </w:rPr>
                    <w:t>：</w:t>
                  </w:r>
                  <w:r w:rsidRPr="0022375E">
                    <w:rPr>
                      <w:b/>
                      <w:sz w:val="24"/>
                    </w:rPr>
                    <w:t>043-238-2866    FAX</w:t>
                  </w:r>
                  <w:r w:rsidRPr="0022375E">
                    <w:rPr>
                      <w:rFonts w:hint="eastAsia"/>
                      <w:b/>
                      <w:sz w:val="24"/>
                    </w:rPr>
                    <w:t>：</w:t>
                  </w:r>
                  <w:r w:rsidRPr="0022375E">
                    <w:rPr>
                      <w:b/>
                      <w:sz w:val="24"/>
                    </w:rPr>
                    <w:t>043-238-2867</w:t>
                  </w:r>
                </w:p>
                <w:p w:rsidR="00C606B4" w:rsidRPr="0022375E" w:rsidRDefault="00C606B4" w:rsidP="000D7E2C">
                  <w:pPr>
                    <w:rPr>
                      <w:sz w:val="24"/>
                    </w:rPr>
                  </w:pPr>
                  <w:r w:rsidRPr="0022375E"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 xml:space="preserve">　　　　　　　　　　　</w:t>
                  </w:r>
                  <w:r w:rsidRPr="0022375E">
                    <w:rPr>
                      <w:sz w:val="24"/>
                    </w:rPr>
                    <w:t xml:space="preserve"> E-mail</w:t>
                  </w:r>
                  <w:r w:rsidRPr="0022375E">
                    <w:rPr>
                      <w:rFonts w:hint="eastAsia"/>
                      <w:sz w:val="24"/>
                    </w:rPr>
                    <w:t>：</w:t>
                  </w:r>
                  <w:hyperlink r:id="rId7" w:history="1">
                    <w:r w:rsidRPr="0022375E">
                      <w:rPr>
                        <w:rStyle w:val="ae"/>
                        <w:sz w:val="24"/>
                      </w:rPr>
                      <w:t>office@cswchiba.com</w:t>
                    </w:r>
                  </w:hyperlink>
                </w:p>
                <w:p w:rsidR="00C606B4" w:rsidRPr="0022375E" w:rsidRDefault="00C606B4" w:rsidP="000D7E2C">
                  <w:pPr>
                    <w:rPr>
                      <w:sz w:val="24"/>
                    </w:rPr>
                  </w:pPr>
                  <w:r w:rsidRPr="0022375E"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　　　　　　　　　　　　</w:t>
                  </w:r>
                  <w:r w:rsidRPr="0022375E">
                    <w:rPr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0D7E2C" w:rsidRPr="000D7E2C" w:rsidRDefault="000D7E2C" w:rsidP="00E207F0">
      <w:pPr>
        <w:ind w:left="1462" w:hangingChars="696" w:hanging="1462"/>
      </w:pPr>
    </w:p>
    <w:p w:rsidR="000D7E2C" w:rsidRDefault="000D7E2C" w:rsidP="00D23CBA">
      <w:pPr>
        <w:ind w:left="1462" w:hangingChars="696" w:hanging="1462"/>
      </w:pPr>
    </w:p>
    <w:sectPr w:rsidR="000D7E2C" w:rsidSect="00073020">
      <w:headerReference w:type="default" r:id="rId8"/>
      <w:pgSz w:w="11906" w:h="16838" w:code="9"/>
      <w:pgMar w:top="567" w:right="1276" w:bottom="567" w:left="1134" w:header="680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370" w:rsidRDefault="00006370">
      <w:r>
        <w:separator/>
      </w:r>
    </w:p>
  </w:endnote>
  <w:endnote w:type="continuationSeparator" w:id="0">
    <w:p w:rsidR="00006370" w:rsidRDefault="0000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w Cen MT">
    <w:altName w:val="Arial"/>
    <w:charset w:val="00"/>
    <w:family w:val="swiss"/>
    <w:pitch w:val="variable"/>
    <w:sig w:usb0="00000007" w:usb1="00000000" w:usb2="00000000" w:usb3="00000000" w:csb0="0000000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370" w:rsidRDefault="00006370">
      <w:r>
        <w:separator/>
      </w:r>
    </w:p>
  </w:footnote>
  <w:footnote w:type="continuationSeparator" w:id="0">
    <w:p w:rsidR="00006370" w:rsidRDefault="0000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6B4" w:rsidRPr="00191FDA" w:rsidRDefault="00C606B4" w:rsidP="00103F6D">
    <w:pPr>
      <w:pStyle w:val="a5"/>
      <w:ind w:right="844"/>
      <w:rPr>
        <w:rFonts w:ascii="ＭＳ ゴシック" w:eastAsia="ＭＳ ゴシック" w:hAnsi="ＭＳ ゴシック"/>
        <w:b/>
        <w:lang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85B59"/>
    <w:multiLevelType w:val="hybridMultilevel"/>
    <w:tmpl w:val="6EAC2B44"/>
    <w:lvl w:ilvl="0" w:tplc="69AC7114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51D82331"/>
    <w:multiLevelType w:val="hybridMultilevel"/>
    <w:tmpl w:val="725C9EE6"/>
    <w:lvl w:ilvl="0" w:tplc="DCECD754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AR P丸ゴシック体M" w:eastAsia="AR P丸ゴシック体M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543B8A"/>
    <w:multiLevelType w:val="hybridMultilevel"/>
    <w:tmpl w:val="66B0E674"/>
    <w:lvl w:ilvl="0" w:tplc="664AACB6">
      <w:start w:val="4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76AD2208"/>
    <w:multiLevelType w:val="hybridMultilevel"/>
    <w:tmpl w:val="C63C78CA"/>
    <w:lvl w:ilvl="0" w:tplc="12CA4FCC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Tw Cen MT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759"/>
    <w:rsid w:val="00006370"/>
    <w:rsid w:val="00016173"/>
    <w:rsid w:val="00072A13"/>
    <w:rsid w:val="00073020"/>
    <w:rsid w:val="000739A1"/>
    <w:rsid w:val="00091B44"/>
    <w:rsid w:val="000A4909"/>
    <w:rsid w:val="000D7E2C"/>
    <w:rsid w:val="000E021B"/>
    <w:rsid w:val="000E7A16"/>
    <w:rsid w:val="00103F6D"/>
    <w:rsid w:val="00113D36"/>
    <w:rsid w:val="001453E4"/>
    <w:rsid w:val="0015356E"/>
    <w:rsid w:val="00161D13"/>
    <w:rsid w:val="00164DBE"/>
    <w:rsid w:val="00176CAE"/>
    <w:rsid w:val="00191FDA"/>
    <w:rsid w:val="00195BF5"/>
    <w:rsid w:val="001C45B3"/>
    <w:rsid w:val="001D0E8C"/>
    <w:rsid w:val="001D167C"/>
    <w:rsid w:val="001E61A3"/>
    <w:rsid w:val="00220F1F"/>
    <w:rsid w:val="0022375E"/>
    <w:rsid w:val="00226B07"/>
    <w:rsid w:val="00234966"/>
    <w:rsid w:val="00243F9C"/>
    <w:rsid w:val="00266674"/>
    <w:rsid w:val="00280C0F"/>
    <w:rsid w:val="0028708C"/>
    <w:rsid w:val="002A580B"/>
    <w:rsid w:val="002A7C9C"/>
    <w:rsid w:val="002A7D9B"/>
    <w:rsid w:val="002B2CF5"/>
    <w:rsid w:val="002C2A7D"/>
    <w:rsid w:val="002D2D31"/>
    <w:rsid w:val="002D38A9"/>
    <w:rsid w:val="002D498A"/>
    <w:rsid w:val="003032F2"/>
    <w:rsid w:val="00307432"/>
    <w:rsid w:val="00317742"/>
    <w:rsid w:val="00324160"/>
    <w:rsid w:val="00341D54"/>
    <w:rsid w:val="003436E7"/>
    <w:rsid w:val="00362CEF"/>
    <w:rsid w:val="00363B6D"/>
    <w:rsid w:val="003873B1"/>
    <w:rsid w:val="003A33CF"/>
    <w:rsid w:val="003B5E01"/>
    <w:rsid w:val="003E6330"/>
    <w:rsid w:val="0042426D"/>
    <w:rsid w:val="00432B0D"/>
    <w:rsid w:val="004340BF"/>
    <w:rsid w:val="00434FF5"/>
    <w:rsid w:val="00435669"/>
    <w:rsid w:val="0047131E"/>
    <w:rsid w:val="00486DF8"/>
    <w:rsid w:val="004909AE"/>
    <w:rsid w:val="004A53D6"/>
    <w:rsid w:val="004A5A6B"/>
    <w:rsid w:val="004B650E"/>
    <w:rsid w:val="004F1A9C"/>
    <w:rsid w:val="00505845"/>
    <w:rsid w:val="00513DFC"/>
    <w:rsid w:val="00536AB2"/>
    <w:rsid w:val="005501BE"/>
    <w:rsid w:val="0057475D"/>
    <w:rsid w:val="005813CE"/>
    <w:rsid w:val="005850BE"/>
    <w:rsid w:val="005E20F8"/>
    <w:rsid w:val="00644FCF"/>
    <w:rsid w:val="00671A37"/>
    <w:rsid w:val="00671C2B"/>
    <w:rsid w:val="006740C7"/>
    <w:rsid w:val="00680C09"/>
    <w:rsid w:val="006810BD"/>
    <w:rsid w:val="006A1975"/>
    <w:rsid w:val="006B2D58"/>
    <w:rsid w:val="006C7CD2"/>
    <w:rsid w:val="006D7C2E"/>
    <w:rsid w:val="006E3AE0"/>
    <w:rsid w:val="00707552"/>
    <w:rsid w:val="00733EEB"/>
    <w:rsid w:val="00746A42"/>
    <w:rsid w:val="007578DB"/>
    <w:rsid w:val="00763D15"/>
    <w:rsid w:val="007730E4"/>
    <w:rsid w:val="00784C5B"/>
    <w:rsid w:val="007A4C0E"/>
    <w:rsid w:val="007A576B"/>
    <w:rsid w:val="007C319C"/>
    <w:rsid w:val="007D4B0B"/>
    <w:rsid w:val="007E2C3E"/>
    <w:rsid w:val="007F69B7"/>
    <w:rsid w:val="0080141F"/>
    <w:rsid w:val="008022EA"/>
    <w:rsid w:val="00805126"/>
    <w:rsid w:val="0081461A"/>
    <w:rsid w:val="00833C97"/>
    <w:rsid w:val="0083554F"/>
    <w:rsid w:val="00836759"/>
    <w:rsid w:val="00850D5D"/>
    <w:rsid w:val="00862013"/>
    <w:rsid w:val="00886C9C"/>
    <w:rsid w:val="008B00F9"/>
    <w:rsid w:val="008C5B6B"/>
    <w:rsid w:val="008F6695"/>
    <w:rsid w:val="00935D69"/>
    <w:rsid w:val="00957C90"/>
    <w:rsid w:val="00962374"/>
    <w:rsid w:val="00976537"/>
    <w:rsid w:val="00996ED6"/>
    <w:rsid w:val="00997A64"/>
    <w:rsid w:val="009A51DD"/>
    <w:rsid w:val="009C6161"/>
    <w:rsid w:val="009C65D6"/>
    <w:rsid w:val="009D211A"/>
    <w:rsid w:val="00A215D2"/>
    <w:rsid w:val="00A21B02"/>
    <w:rsid w:val="00A2764F"/>
    <w:rsid w:val="00A44310"/>
    <w:rsid w:val="00A628C8"/>
    <w:rsid w:val="00A74FED"/>
    <w:rsid w:val="00A90428"/>
    <w:rsid w:val="00A91A1D"/>
    <w:rsid w:val="00AA5309"/>
    <w:rsid w:val="00AB35C6"/>
    <w:rsid w:val="00AB58D9"/>
    <w:rsid w:val="00AC019E"/>
    <w:rsid w:val="00AC0FCC"/>
    <w:rsid w:val="00AC36CD"/>
    <w:rsid w:val="00AE6E1B"/>
    <w:rsid w:val="00AF22DD"/>
    <w:rsid w:val="00B25C2F"/>
    <w:rsid w:val="00B34DCD"/>
    <w:rsid w:val="00B4316E"/>
    <w:rsid w:val="00B6266D"/>
    <w:rsid w:val="00BC19FB"/>
    <w:rsid w:val="00C15816"/>
    <w:rsid w:val="00C15D7C"/>
    <w:rsid w:val="00C214B4"/>
    <w:rsid w:val="00C4212F"/>
    <w:rsid w:val="00C606B4"/>
    <w:rsid w:val="00C651C3"/>
    <w:rsid w:val="00C85B97"/>
    <w:rsid w:val="00C9088E"/>
    <w:rsid w:val="00CA3F84"/>
    <w:rsid w:val="00CB2FB8"/>
    <w:rsid w:val="00CC08AB"/>
    <w:rsid w:val="00CC26D6"/>
    <w:rsid w:val="00CE00BC"/>
    <w:rsid w:val="00CE0EEB"/>
    <w:rsid w:val="00CF08BC"/>
    <w:rsid w:val="00D1247A"/>
    <w:rsid w:val="00D23CBA"/>
    <w:rsid w:val="00D40745"/>
    <w:rsid w:val="00D4406F"/>
    <w:rsid w:val="00D85854"/>
    <w:rsid w:val="00DA5927"/>
    <w:rsid w:val="00DC7E78"/>
    <w:rsid w:val="00DD0B60"/>
    <w:rsid w:val="00DD1984"/>
    <w:rsid w:val="00DD228E"/>
    <w:rsid w:val="00DE030F"/>
    <w:rsid w:val="00DE602F"/>
    <w:rsid w:val="00E043BA"/>
    <w:rsid w:val="00E10B03"/>
    <w:rsid w:val="00E207F0"/>
    <w:rsid w:val="00E35997"/>
    <w:rsid w:val="00E643B0"/>
    <w:rsid w:val="00E67E7A"/>
    <w:rsid w:val="00E72B24"/>
    <w:rsid w:val="00E850A1"/>
    <w:rsid w:val="00E9604A"/>
    <w:rsid w:val="00EA00A1"/>
    <w:rsid w:val="00EA2720"/>
    <w:rsid w:val="00EA3CD7"/>
    <w:rsid w:val="00ED0746"/>
    <w:rsid w:val="00EF0E04"/>
    <w:rsid w:val="00F079B0"/>
    <w:rsid w:val="00F8335D"/>
    <w:rsid w:val="00F851B8"/>
    <w:rsid w:val="00F93112"/>
    <w:rsid w:val="00FA2FE8"/>
    <w:rsid w:val="00FA68A2"/>
    <w:rsid w:val="00FA6BA0"/>
    <w:rsid w:val="00FB198B"/>
    <w:rsid w:val="00FB7CAB"/>
    <w:rsid w:val="00FC1810"/>
    <w:rsid w:val="00FD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  <w15:chartTrackingRefBased/>
  <w15:docId w15:val="{0D13FCA0-3583-4D18-8F62-A52F8CEF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ゴシック" w:eastAsia="ＭＳ ゴシック" w:hAnsi="ＭＳ ゴシック"/>
    </w:rPr>
  </w:style>
  <w:style w:type="table" w:styleId="a4">
    <w:name w:val="Table Grid"/>
    <w:basedOn w:val="a1"/>
    <w:rsid w:val="007075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43F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footer"/>
    <w:basedOn w:val="a"/>
    <w:rsid w:val="00243F9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unhideWhenUsed/>
    <w:rsid w:val="005813CE"/>
    <w:pPr>
      <w:jc w:val="center"/>
    </w:pPr>
    <w:rPr>
      <w:rFonts w:ascii="ＭＳ 明朝" w:hAnsi="ＭＳ 明朝"/>
      <w:lang w:val="x-none" w:eastAsia="x-none"/>
    </w:rPr>
  </w:style>
  <w:style w:type="character" w:customStyle="1" w:styleId="a9">
    <w:name w:val="記 (文字)"/>
    <w:link w:val="a8"/>
    <w:uiPriority w:val="99"/>
    <w:rsid w:val="005813CE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5813CE"/>
    <w:pPr>
      <w:jc w:val="right"/>
    </w:pPr>
    <w:rPr>
      <w:rFonts w:ascii="ＭＳ 明朝" w:hAnsi="ＭＳ 明朝"/>
      <w:lang w:val="x-none" w:eastAsia="x-none"/>
    </w:rPr>
  </w:style>
  <w:style w:type="character" w:customStyle="1" w:styleId="ab">
    <w:name w:val="結語 (文字)"/>
    <w:link w:val="aa"/>
    <w:uiPriority w:val="99"/>
    <w:rsid w:val="005813CE"/>
    <w:rPr>
      <w:rFonts w:ascii="ＭＳ 明朝" w:hAnsi="ＭＳ 明朝"/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191FDA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91FD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191FDA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0D7E2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D7E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Strong"/>
    <w:qFormat/>
    <w:rsid w:val="007D4B0B"/>
    <w:rPr>
      <w:b/>
      <w:bCs/>
    </w:rPr>
  </w:style>
  <w:style w:type="paragraph" w:customStyle="1" w:styleId="Default">
    <w:name w:val="Default"/>
    <w:rsid w:val="000E021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cswchib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2005年3月25日</vt:lpstr>
      <vt:lpstr>2005年3月25日</vt:lpstr>
    </vt:vector>
  </TitlesOfParts>
  <Company/>
  <LinksUpToDate>false</LinksUpToDate>
  <CharactersWithSpaces>245</CharactersWithSpaces>
  <SharedDoc>false</SharedDoc>
  <HLinks>
    <vt:vector size="6" baseType="variant">
      <vt:variant>
        <vt:i4>6160511</vt:i4>
      </vt:variant>
      <vt:variant>
        <vt:i4>0</vt:i4>
      </vt:variant>
      <vt:variant>
        <vt:i4>0</vt:i4>
      </vt:variant>
      <vt:variant>
        <vt:i4>5</vt:i4>
      </vt:variant>
      <vt:variant>
        <vt:lpwstr>mailto:office@cswchiba.com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2005年3月25日</dc:title>
  <dc:subject/>
  <dc:creator>nakada</dc:creator>
  <cp:keywords/>
  <cp:lastModifiedBy>cswchiba02</cp:lastModifiedBy>
  <cp:revision>2</cp:revision>
  <cp:lastPrinted>2018-10-24T04:36:00Z</cp:lastPrinted>
  <dcterms:created xsi:type="dcterms:W3CDTF">2018-10-25T23:23:00Z</dcterms:created>
  <dcterms:modified xsi:type="dcterms:W3CDTF">2018-10-25T23:23:00Z</dcterms:modified>
</cp:coreProperties>
</file>