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99" w:rsidRPr="00684C68" w:rsidRDefault="00D1147C" w:rsidP="00D1147C">
      <w:pPr>
        <w:rPr>
          <w:rFonts w:hint="eastAsia"/>
          <w:b/>
          <w:sz w:val="48"/>
          <w:szCs w:val="48"/>
        </w:rPr>
      </w:pPr>
      <w:r w:rsidRPr="00D1147C">
        <w:rPr>
          <w:rFonts w:hint="eastAsia"/>
          <w:b/>
          <w:sz w:val="48"/>
          <w:szCs w:val="48"/>
        </w:rPr>
        <w:t>平成３０年度　災害対策研修会申込書</w:t>
      </w:r>
      <w:bookmarkStart w:id="0" w:name="_GoBack"/>
      <w:bookmarkEnd w:id="0"/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6396"/>
      </w:tblGrid>
      <w:tr w:rsidR="004674E3" w:rsidRPr="006E4C42" w:rsidTr="006E4C42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T E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（日中連絡の取れる番号）</w:t>
            </w:r>
          </w:p>
        </w:tc>
      </w:tr>
      <w:tr w:rsidR="004674E3" w:rsidRPr="006E4C42" w:rsidTr="006E4C42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E4C42" w:rsidRPr="006E4C42" w:rsidTr="006E4C42">
        <w:trPr>
          <w:trHeight w:val="11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懇親会の参加について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参加する　　　　　　参加しない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br/>
              <w:t xml:space="preserve">　　　　　　　　　　　　　　　　　　　　　　　　　　　　　　　　　　（どちらかに〇印をつけてください）　　　　　</w:t>
            </w:r>
          </w:p>
        </w:tc>
      </w:tr>
      <w:tr w:rsidR="006E4C42" w:rsidRPr="006E4C42" w:rsidTr="006E4C42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4674E3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千葉県社会福祉士会の会員ですか</w:t>
            </w:r>
            <w:r w:rsidR="004674E3" w:rsidRP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（他県社会福祉士会会員の方も会員№ご記入ください）</w:t>
            </w:r>
          </w:p>
        </w:tc>
      </w:tr>
      <w:tr w:rsidR="00212286" w:rsidRPr="006E4C42" w:rsidTr="00271A7E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286" w:rsidRPr="006E4C42" w:rsidRDefault="00212286" w:rsidP="00212286">
            <w:pPr>
              <w:spacing w:after="0" w:line="240" w:lineRule="auto"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会員（会員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）／会員以外（所属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団体名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）　</w:t>
            </w:r>
          </w:p>
        </w:tc>
      </w:tr>
      <w:tr w:rsidR="006E4C42" w:rsidRPr="006E4C42" w:rsidTr="006E4C42">
        <w:trPr>
          <w:trHeight w:val="6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212286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（どちらかに〇印の上、会員の方は会員</w:t>
            </w:r>
            <w:r w:rsidR="004674E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№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を</w:t>
            </w:r>
            <w:r w:rsidR="0021228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記載してください。</w:t>
            </w: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会員以外の方は所属の団体名を記載してください）</w:t>
            </w:r>
          </w:p>
        </w:tc>
      </w:tr>
      <w:tr w:rsidR="006E4C42" w:rsidRPr="006E4C42" w:rsidTr="006E4C42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被災地支援を行った方へご質問がありましたら記載ください。</w:t>
            </w:r>
          </w:p>
        </w:tc>
      </w:tr>
      <w:tr w:rsidR="004674E3" w:rsidRPr="006E4C42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E4C42" w:rsidRPr="006E4C42" w:rsidTr="006E4C42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その他、研修参加にあたりご意見・ご質問がありましたらご記載ください。</w:t>
            </w:r>
          </w:p>
        </w:tc>
      </w:tr>
      <w:tr w:rsidR="004674E3" w:rsidRPr="006E4C42" w:rsidTr="006E4C42">
        <w:trPr>
          <w:trHeight w:val="20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2" w:rsidRPr="006E4C42" w:rsidRDefault="006E4C42" w:rsidP="006E4C42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E4C42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95BEB" w:rsidRPr="00684C68" w:rsidRDefault="00684C68" w:rsidP="00684C68">
      <w:pPr>
        <w:snapToGrid w:val="0"/>
        <w:spacing w:after="0"/>
        <w:rPr>
          <w:sz w:val="28"/>
          <w:szCs w:val="28"/>
        </w:rPr>
      </w:pPr>
      <w:r w:rsidRPr="00684C68">
        <w:rPr>
          <w:sz w:val="28"/>
          <w:szCs w:val="28"/>
        </w:rPr>
        <w:t>ご記入の上</w:t>
      </w:r>
      <w:r w:rsidRPr="00684C68">
        <w:rPr>
          <w:sz w:val="28"/>
          <w:szCs w:val="28"/>
        </w:rPr>
        <w:t>FAX</w:t>
      </w:r>
      <w:r w:rsidRPr="00684C68">
        <w:rPr>
          <w:sz w:val="28"/>
          <w:szCs w:val="28"/>
        </w:rPr>
        <w:t>にてお申込ください。／</w:t>
      </w:r>
      <w:r w:rsidRPr="00684C68">
        <w:rPr>
          <w:sz w:val="36"/>
          <w:szCs w:val="36"/>
        </w:rPr>
        <w:t>FAX043-238-2867</w:t>
      </w:r>
    </w:p>
    <w:p w:rsidR="00684C68" w:rsidRDefault="00684C68" w:rsidP="00684C68">
      <w:pPr>
        <w:snapToGrid w:val="0"/>
        <w:spacing w:after="0"/>
        <w:ind w:firstLineChars="200" w:firstLine="480"/>
        <w:rPr>
          <w:sz w:val="24"/>
          <w:szCs w:val="24"/>
        </w:rPr>
      </w:pPr>
      <w:r w:rsidRPr="00684C68">
        <w:rPr>
          <w:sz w:val="24"/>
          <w:szCs w:val="24"/>
        </w:rPr>
        <w:t>同じ内容を</w:t>
      </w:r>
      <w:r w:rsidRPr="00684C68">
        <w:rPr>
          <w:sz w:val="24"/>
          <w:szCs w:val="24"/>
        </w:rPr>
        <w:t>E-mail</w:t>
      </w:r>
      <w:r w:rsidRPr="00684C68">
        <w:rPr>
          <w:sz w:val="24"/>
          <w:szCs w:val="24"/>
        </w:rPr>
        <w:t>でお送りいただいても結構です。</w:t>
      </w:r>
    </w:p>
    <w:p w:rsidR="00B4683D" w:rsidRPr="00684C68" w:rsidRDefault="00B4683D" w:rsidP="00684C68">
      <w:pPr>
        <w:snapToGrid w:val="0"/>
        <w:spacing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申込締切日：</w:t>
      </w:r>
      <w:r w:rsidRPr="00B4683D">
        <w:rPr>
          <w:rFonts w:hint="eastAsia"/>
          <w:sz w:val="24"/>
          <w:szCs w:val="24"/>
        </w:rPr>
        <w:t>12</w:t>
      </w:r>
      <w:r w:rsidRPr="00B4683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Pr="00B4683D">
        <w:rPr>
          <w:sz w:val="24"/>
          <w:szCs w:val="24"/>
        </w:rPr>
        <w:t>日（</w:t>
      </w:r>
      <w:r w:rsidRPr="00B4683D">
        <w:rPr>
          <w:rFonts w:hint="eastAsia"/>
          <w:sz w:val="24"/>
          <w:szCs w:val="24"/>
        </w:rPr>
        <w:t>日</w:t>
      </w:r>
      <w:r w:rsidRPr="00B4683D">
        <w:rPr>
          <w:sz w:val="24"/>
          <w:szCs w:val="24"/>
        </w:rPr>
        <w:t>）</w:t>
      </w:r>
      <w:r w:rsidRPr="00B4683D">
        <w:rPr>
          <w:rFonts w:hint="eastAsia"/>
          <w:sz w:val="24"/>
          <w:szCs w:val="24"/>
        </w:rPr>
        <w:t>必着</w:t>
      </w:r>
      <w:r>
        <w:rPr>
          <w:rFonts w:hint="eastAsia"/>
          <w:sz w:val="24"/>
          <w:szCs w:val="24"/>
        </w:rPr>
        <w:t>です。</w:t>
      </w:r>
    </w:p>
    <w:sectPr w:rsidR="00B4683D" w:rsidRPr="00684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0B" w:rsidRDefault="003B350B" w:rsidP="00CD7BD4">
      <w:pPr>
        <w:spacing w:after="0" w:line="240" w:lineRule="auto"/>
      </w:pPr>
      <w:r>
        <w:separator/>
      </w:r>
    </w:p>
  </w:endnote>
  <w:endnote w:type="continuationSeparator" w:id="0">
    <w:p w:rsidR="003B350B" w:rsidRDefault="003B350B" w:rsidP="00CD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0B" w:rsidRDefault="003B350B" w:rsidP="00CD7BD4">
      <w:pPr>
        <w:spacing w:after="0" w:line="240" w:lineRule="auto"/>
      </w:pPr>
      <w:r>
        <w:separator/>
      </w:r>
    </w:p>
  </w:footnote>
  <w:footnote w:type="continuationSeparator" w:id="0">
    <w:p w:rsidR="003B350B" w:rsidRDefault="003B350B" w:rsidP="00CD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D0519"/>
    <w:multiLevelType w:val="hybridMultilevel"/>
    <w:tmpl w:val="D38A086C"/>
    <w:lvl w:ilvl="0" w:tplc="0EC0380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51"/>
    <w:rsid w:val="00011C9A"/>
    <w:rsid w:val="00062515"/>
    <w:rsid w:val="00212286"/>
    <w:rsid w:val="0021549B"/>
    <w:rsid w:val="00251D74"/>
    <w:rsid w:val="00297A76"/>
    <w:rsid w:val="003068D1"/>
    <w:rsid w:val="00362A43"/>
    <w:rsid w:val="003716F6"/>
    <w:rsid w:val="003B350B"/>
    <w:rsid w:val="004432FA"/>
    <w:rsid w:val="004674E3"/>
    <w:rsid w:val="00467BDB"/>
    <w:rsid w:val="00483362"/>
    <w:rsid w:val="004960FA"/>
    <w:rsid w:val="004D59EC"/>
    <w:rsid w:val="005961E8"/>
    <w:rsid w:val="005A3668"/>
    <w:rsid w:val="005A4B99"/>
    <w:rsid w:val="00684C68"/>
    <w:rsid w:val="006965A0"/>
    <w:rsid w:val="006E4C42"/>
    <w:rsid w:val="0071439E"/>
    <w:rsid w:val="00717221"/>
    <w:rsid w:val="0078030A"/>
    <w:rsid w:val="00795BEB"/>
    <w:rsid w:val="007B4D42"/>
    <w:rsid w:val="00890051"/>
    <w:rsid w:val="009C36D8"/>
    <w:rsid w:val="00A12590"/>
    <w:rsid w:val="00B4683D"/>
    <w:rsid w:val="00BE6E99"/>
    <w:rsid w:val="00C53566"/>
    <w:rsid w:val="00CC39BE"/>
    <w:rsid w:val="00CD7BD4"/>
    <w:rsid w:val="00D1147C"/>
    <w:rsid w:val="00DA61EF"/>
    <w:rsid w:val="00DF761D"/>
    <w:rsid w:val="00E01A02"/>
    <w:rsid w:val="00E52E2E"/>
    <w:rsid w:val="00E57F2D"/>
    <w:rsid w:val="00E81E3B"/>
    <w:rsid w:val="00EC10B2"/>
    <w:rsid w:val="00F009D9"/>
    <w:rsid w:val="00F51FED"/>
    <w:rsid w:val="00F77CAE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51C75B4-1032-48C0-84ED-468DF8F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68"/>
  </w:style>
  <w:style w:type="paragraph" w:styleId="1">
    <w:name w:val="heading 1"/>
    <w:basedOn w:val="a"/>
    <w:next w:val="a"/>
    <w:link w:val="10"/>
    <w:uiPriority w:val="9"/>
    <w:qFormat/>
    <w:rsid w:val="005A366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68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68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68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68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68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68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68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68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A366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5A366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A366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A3668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5A366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5A3668"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sid w:val="005A3668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sid w:val="005A3668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sid w:val="005A3668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5A3668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A366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表題 (文字)"/>
    <w:link w:val="a4"/>
    <w:uiPriority w:val="10"/>
    <w:rsid w:val="005A366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A3668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副題 (文字)"/>
    <w:link w:val="a6"/>
    <w:uiPriority w:val="11"/>
    <w:rsid w:val="005A3668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5A3668"/>
    <w:rPr>
      <w:b/>
      <w:bCs/>
    </w:rPr>
  </w:style>
  <w:style w:type="character" w:styleId="a9">
    <w:name w:val="Emphasis"/>
    <w:uiPriority w:val="20"/>
    <w:qFormat/>
    <w:rsid w:val="005A3668"/>
    <w:rPr>
      <w:i/>
      <w:iCs/>
    </w:rPr>
  </w:style>
  <w:style w:type="paragraph" w:styleId="aa">
    <w:name w:val="No Spacing"/>
    <w:uiPriority w:val="1"/>
    <w:qFormat/>
    <w:rsid w:val="005A366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A366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link w:val="ab"/>
    <w:uiPriority w:val="29"/>
    <w:rsid w:val="005A366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A3668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22">
    <w:name w:val="引用文 2 (文字)"/>
    <w:link w:val="21"/>
    <w:uiPriority w:val="30"/>
    <w:rsid w:val="005A3668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5A3668"/>
    <w:rPr>
      <w:i/>
      <w:iCs/>
      <w:color w:val="595959"/>
    </w:rPr>
  </w:style>
  <w:style w:type="character" w:styleId="23">
    <w:name w:val="Intense Emphasis"/>
    <w:uiPriority w:val="21"/>
    <w:qFormat/>
    <w:rsid w:val="005A3668"/>
    <w:rPr>
      <w:b/>
      <w:bCs/>
      <w:i/>
      <w:iCs/>
    </w:rPr>
  </w:style>
  <w:style w:type="character" w:styleId="ae">
    <w:name w:val="Subtle Reference"/>
    <w:uiPriority w:val="31"/>
    <w:qFormat/>
    <w:rsid w:val="005A3668"/>
    <w:rPr>
      <w:smallCaps/>
      <w:color w:val="404040"/>
    </w:rPr>
  </w:style>
  <w:style w:type="character" w:styleId="24">
    <w:name w:val="Intense Reference"/>
    <w:uiPriority w:val="32"/>
    <w:qFormat/>
    <w:rsid w:val="005A3668"/>
    <w:rPr>
      <w:b/>
      <w:bCs/>
      <w:smallCaps/>
      <w:u w:val="single"/>
    </w:rPr>
  </w:style>
  <w:style w:type="character" w:styleId="af">
    <w:name w:val="Book Title"/>
    <w:uiPriority w:val="33"/>
    <w:qFormat/>
    <w:rsid w:val="005A3668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5A3668"/>
    <w:pPr>
      <w:outlineLvl w:val="9"/>
    </w:pPr>
  </w:style>
  <w:style w:type="paragraph" w:customStyle="1" w:styleId="25">
    <w:name w:val="スタイル2"/>
    <w:basedOn w:val="a"/>
    <w:qFormat/>
    <w:rsid w:val="00DA61EF"/>
    <w:pPr>
      <w:pBdr>
        <w:bottom w:val="single" w:sz="24" w:space="1" w:color="BDD6EE" w:themeColor="accent1" w:themeTint="66"/>
      </w:pBdr>
    </w:pPr>
    <w:rPr>
      <w:rFonts w:ascii="ＭＳ ゴシック" w:eastAsia="ＭＳ ゴシック" w:hAnsi="ＭＳ ゴシック"/>
      <w:b/>
      <w:sz w:val="24"/>
    </w:rPr>
  </w:style>
  <w:style w:type="paragraph" w:styleId="af1">
    <w:name w:val="List Paragraph"/>
    <w:basedOn w:val="a"/>
    <w:uiPriority w:val="34"/>
    <w:qFormat/>
    <w:rsid w:val="00483362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D7BD4"/>
  </w:style>
  <w:style w:type="paragraph" w:styleId="af4">
    <w:name w:val="footer"/>
    <w:basedOn w:val="a"/>
    <w:link w:val="af5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D7BD4"/>
  </w:style>
  <w:style w:type="paragraph" w:styleId="af6">
    <w:name w:val="Balloon Text"/>
    <w:basedOn w:val="a"/>
    <w:link w:val="af7"/>
    <w:uiPriority w:val="99"/>
    <w:semiHidden/>
    <w:unhideWhenUsed/>
    <w:rsid w:val="003716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716F6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Date"/>
    <w:basedOn w:val="a"/>
    <w:next w:val="a"/>
    <w:link w:val="af9"/>
    <w:semiHidden/>
    <w:rsid w:val="00F77CA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f9">
    <w:name w:val="日付 (文字)"/>
    <w:basedOn w:val="a0"/>
    <w:link w:val="af8"/>
    <w:semiHidden/>
    <w:rsid w:val="00F77CAE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榑林元樹</dc:creator>
  <cp:lastModifiedBy>d001</cp:lastModifiedBy>
  <cp:revision>7</cp:revision>
  <cp:lastPrinted>2016-11-07T05:20:00Z</cp:lastPrinted>
  <dcterms:created xsi:type="dcterms:W3CDTF">2018-06-27T09:12:00Z</dcterms:created>
  <dcterms:modified xsi:type="dcterms:W3CDTF">2018-10-12T01:45:00Z</dcterms:modified>
</cp:coreProperties>
</file>