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30" w:rsidRPr="00DC7E78" w:rsidRDefault="003E6330" w:rsidP="00F93112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486DF8" w:rsidRPr="00006370" w:rsidRDefault="000D7E2C" w:rsidP="008F6695">
      <w:pPr>
        <w:widowControl/>
        <w:snapToGrid w:val="0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u w:val="single"/>
        </w:rPr>
      </w:pPr>
      <w:r w:rsidRPr="00006370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u w:val="single"/>
        </w:rPr>
        <w:t>平成</w:t>
      </w:r>
      <w:r w:rsidR="007578DB" w:rsidRPr="00006370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u w:val="single"/>
        </w:rPr>
        <w:t>３０</w:t>
      </w:r>
      <w:r w:rsidRPr="00006370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u w:val="single"/>
        </w:rPr>
        <w:t>年度</w:t>
      </w:r>
      <w:r w:rsidR="00AA5309" w:rsidRPr="00006370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u w:val="single"/>
        </w:rPr>
        <w:t xml:space="preserve"> </w:t>
      </w:r>
      <w:r w:rsidR="007E2C3E" w:rsidRPr="0000637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グループソーシャルワーク</w:t>
      </w:r>
      <w:r w:rsidR="00486DF8" w:rsidRPr="00006370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u w:val="single"/>
        </w:rPr>
        <w:t>研修</w:t>
      </w:r>
      <w:r w:rsidR="00CC08AB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u w:val="single"/>
        </w:rPr>
        <w:t>会</w:t>
      </w:r>
    </w:p>
    <w:p w:rsidR="000D7E2C" w:rsidRPr="008F6695" w:rsidRDefault="00CC08AB" w:rsidP="00486DF8">
      <w:pPr>
        <w:widowControl/>
        <w:snapToGrid w:val="0"/>
        <w:ind w:firstLineChars="1200" w:firstLine="3373"/>
        <w:rPr>
          <w:rFonts w:ascii="AR P丸ゴシック体M" w:eastAsia="AR P丸ゴシック体M" w:hAnsi="ＭＳ 明朝" w:cs="ＭＳ Ｐゴシック"/>
          <w:b/>
          <w:kern w:val="0"/>
          <w:sz w:val="28"/>
          <w:szCs w:val="28"/>
        </w:rPr>
      </w:pPr>
      <w:r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 xml:space="preserve">受　講　</w:t>
      </w:r>
      <w:r w:rsidR="008F6695" w:rsidRPr="008F6695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 xml:space="preserve">申 込 </w:t>
      </w:r>
      <w:r w:rsidR="000D7E2C" w:rsidRPr="008F6695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書</w:t>
      </w:r>
    </w:p>
    <w:p w:rsidR="000D7E2C" w:rsidRPr="00AB58D9" w:rsidRDefault="00CC08AB" w:rsidP="000D7E2C">
      <w:pPr>
        <w:widowControl/>
        <w:snapToGrid w:val="0"/>
        <w:jc w:val="center"/>
        <w:rPr>
          <w:rFonts w:ascii="AR P丸ゴシック体M" w:eastAsia="AR P丸ゴシック体M" w:hAnsi="ＭＳ 明朝" w:cs="ＭＳ Ｐゴシック"/>
          <w:b/>
          <w:kern w:val="0"/>
          <w:sz w:val="28"/>
          <w:szCs w:val="28"/>
        </w:rPr>
      </w:pPr>
      <w:r w:rsidRPr="00AB58D9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申込締切：</w:t>
      </w:r>
      <w:r w:rsidR="007578DB" w:rsidRPr="00AB58D9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２０１９</w:t>
      </w:r>
      <w:r w:rsidR="00AA5309" w:rsidRPr="00AB58D9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年</w:t>
      </w:r>
      <w:r w:rsidR="008F6695" w:rsidRPr="00AB58D9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１月３１</w:t>
      </w:r>
      <w:r w:rsidR="00FB198B" w:rsidRPr="00AB58D9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日（</w:t>
      </w:r>
      <w:r w:rsidR="008F6695" w:rsidRPr="00AB58D9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木</w:t>
      </w:r>
      <w:r w:rsidR="00FB198B" w:rsidRPr="00AB58D9">
        <w:rPr>
          <w:rFonts w:ascii="AR P丸ゴシック体M" w:eastAsia="AR P丸ゴシック体M" w:hAnsi="ＭＳ 明朝" w:cs="ＭＳ Ｐゴシック" w:hint="eastAsia"/>
          <w:b/>
          <w:kern w:val="0"/>
          <w:sz w:val="28"/>
          <w:szCs w:val="28"/>
        </w:rPr>
        <w:t>）必着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5000"/>
      </w:tblGrid>
      <w:tr w:rsidR="000D7E2C" w:rsidRPr="00CC0EA9" w:rsidTr="00E207F0">
        <w:trPr>
          <w:trHeight w:val="1076"/>
        </w:trPr>
        <w:tc>
          <w:tcPr>
            <w:tcW w:w="5043" w:type="dxa"/>
          </w:tcPr>
          <w:p w:rsidR="000D7E2C" w:rsidRPr="00DD1984" w:rsidRDefault="000D7E2C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氏名</w:t>
            </w:r>
            <w:r w:rsidR="00362CEF"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（ふりがな）</w:t>
            </w:r>
          </w:p>
        </w:tc>
        <w:tc>
          <w:tcPr>
            <w:tcW w:w="5355" w:type="dxa"/>
          </w:tcPr>
          <w:p w:rsidR="000D7E2C" w:rsidRPr="00DD1984" w:rsidRDefault="00362CEF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勤務先</w:t>
            </w:r>
          </w:p>
        </w:tc>
      </w:tr>
      <w:tr w:rsidR="000D7E2C" w:rsidRPr="00CC0EA9" w:rsidTr="00E207F0">
        <w:tc>
          <w:tcPr>
            <w:tcW w:w="5043" w:type="dxa"/>
          </w:tcPr>
          <w:p w:rsidR="000D7E2C" w:rsidRPr="00DD1984" w:rsidRDefault="00362CEF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住所</w:t>
            </w:r>
          </w:p>
          <w:p w:rsidR="00362CEF" w:rsidRPr="00DD1984" w:rsidRDefault="00362CEF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〒</w:t>
            </w:r>
          </w:p>
          <w:p w:rsidR="000D7E2C" w:rsidRPr="00CC0EA9" w:rsidRDefault="000D7E2C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b/>
                <w:kern w:val="0"/>
                <w:sz w:val="24"/>
              </w:rPr>
            </w:pPr>
          </w:p>
          <w:p w:rsidR="000D7E2C" w:rsidRPr="00CC0EA9" w:rsidRDefault="000D7E2C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b/>
                <w:kern w:val="0"/>
                <w:sz w:val="24"/>
              </w:rPr>
            </w:pPr>
          </w:p>
          <w:p w:rsidR="000D7E2C" w:rsidRPr="00CC0EA9" w:rsidRDefault="000D7E2C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b/>
                <w:kern w:val="0"/>
                <w:sz w:val="24"/>
              </w:rPr>
            </w:pPr>
          </w:p>
        </w:tc>
        <w:tc>
          <w:tcPr>
            <w:tcW w:w="5355" w:type="dxa"/>
          </w:tcPr>
          <w:p w:rsidR="00362CEF" w:rsidRPr="00DD1984" w:rsidRDefault="00362CEF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ＴＥＬ（日中連絡のつく電話）</w:t>
            </w:r>
          </w:p>
          <w:p w:rsidR="000D7E2C" w:rsidRPr="00CC0EA9" w:rsidRDefault="00362CEF" w:rsidP="00DD1984">
            <w:pPr>
              <w:widowControl/>
              <w:snapToGrid w:val="0"/>
              <w:ind w:firstLineChars="300" w:firstLine="720"/>
              <w:rPr>
                <w:rFonts w:ascii="AR P丸ゴシック体M" w:eastAsia="AR P丸ゴシック体M" w:hAnsi="ＭＳ 明朝" w:cs="ＭＳ Ｐゴシック"/>
                <w:b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（携帯電話等）</w:t>
            </w:r>
          </w:p>
        </w:tc>
      </w:tr>
      <w:tr w:rsidR="000D7E2C" w:rsidRPr="00CC0EA9" w:rsidTr="00E207F0">
        <w:tc>
          <w:tcPr>
            <w:tcW w:w="5043" w:type="dxa"/>
          </w:tcPr>
          <w:p w:rsidR="000D7E2C" w:rsidRPr="00486DF8" w:rsidRDefault="00362CEF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b/>
                <w:kern w:val="0"/>
                <w:sz w:val="24"/>
                <w:u w:val="single"/>
              </w:rPr>
            </w:pPr>
            <w:r w:rsidRPr="00486DF8">
              <w:rPr>
                <w:rFonts w:ascii="AR P丸ゴシック体M" w:eastAsia="AR P丸ゴシック体M" w:hAnsi="ＭＳ 明朝" w:cs="ＭＳ Ｐゴシック" w:hint="eastAsia"/>
                <w:b/>
                <w:kern w:val="0"/>
                <w:sz w:val="24"/>
                <w:u w:val="single"/>
              </w:rPr>
              <w:t>会員のみ：会員番号</w:t>
            </w:r>
          </w:p>
          <w:p w:rsidR="00362CEF" w:rsidRPr="00DD1984" w:rsidRDefault="00362CEF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</w:p>
          <w:p w:rsidR="00362CEF" w:rsidRPr="00DD1984" w:rsidRDefault="00362CEF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</w:p>
        </w:tc>
        <w:tc>
          <w:tcPr>
            <w:tcW w:w="5355" w:type="dxa"/>
          </w:tcPr>
          <w:p w:rsidR="00362CEF" w:rsidRPr="00DD1984" w:rsidRDefault="00486DF8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社会福祉士登録番号</w:t>
            </w:r>
          </w:p>
        </w:tc>
      </w:tr>
      <w:tr w:rsidR="000D7E2C" w:rsidRPr="00CC0EA9" w:rsidTr="00E207F0">
        <w:trPr>
          <w:trHeight w:val="2273"/>
        </w:trPr>
        <w:tc>
          <w:tcPr>
            <w:tcW w:w="10398" w:type="dxa"/>
            <w:gridSpan w:val="2"/>
          </w:tcPr>
          <w:p w:rsidR="000D7E2C" w:rsidRPr="00DD1984" w:rsidRDefault="00362CEF" w:rsidP="00362CEF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  <w:r w:rsidRPr="00DD1984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①</w:t>
            </w:r>
            <w:r w:rsidR="00486DF8">
              <w:rPr>
                <w:rFonts w:ascii="AR P丸ゴシック体M" w:eastAsia="AR P丸ゴシック体M" w:hAnsi="ＭＳ 明朝" w:cs="ＭＳ Ｐゴシック" w:hint="eastAsia"/>
                <w:kern w:val="0"/>
                <w:sz w:val="24"/>
              </w:rPr>
              <w:t>社会福祉士として必要なことはなんですか（自由記載）</w:t>
            </w:r>
          </w:p>
          <w:p w:rsidR="00513DFC" w:rsidRPr="00DD1984" w:rsidRDefault="00513DFC" w:rsidP="008022EA">
            <w:pPr>
              <w:widowControl/>
              <w:snapToGrid w:val="0"/>
              <w:rPr>
                <w:rFonts w:ascii="AR P丸ゴシック体M" w:eastAsia="AR P丸ゴシック体M" w:hAnsi="ＭＳ 明朝" w:cs="ＭＳ Ｐゴシック"/>
                <w:kern w:val="0"/>
                <w:sz w:val="24"/>
              </w:rPr>
            </w:pPr>
          </w:p>
        </w:tc>
      </w:tr>
      <w:tr w:rsidR="00513DFC" w:rsidRPr="00CC0EA9" w:rsidTr="00E207F0">
        <w:trPr>
          <w:trHeight w:val="2122"/>
        </w:trPr>
        <w:tc>
          <w:tcPr>
            <w:tcW w:w="10398" w:type="dxa"/>
            <w:gridSpan w:val="2"/>
          </w:tcPr>
          <w:p w:rsidR="00513DFC" w:rsidRPr="00486DF8" w:rsidRDefault="007578DB" w:rsidP="00362C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②今回のグループソーシャルワーク</w:t>
            </w:r>
            <w:r w:rsidR="00486DF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研修</w:t>
            </w:r>
            <w:r w:rsidR="00362CEF" w:rsidRPr="00671A3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に期待するこ</w:t>
            </w:r>
            <w:r w:rsidR="00513DFC" w:rsidRPr="00671A3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と</w:t>
            </w:r>
            <w:r w:rsidR="00486DF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(自由記載)</w:t>
            </w:r>
          </w:p>
          <w:p w:rsidR="00513DFC" w:rsidRPr="007578DB" w:rsidRDefault="00513DFC" w:rsidP="00FA6BA0">
            <w:pPr>
              <w:jc w:val="center"/>
              <w:rPr>
                <w:kern w:val="0"/>
                <w:sz w:val="24"/>
              </w:rPr>
            </w:pPr>
          </w:p>
        </w:tc>
      </w:tr>
    </w:tbl>
    <w:p w:rsidR="008F6695" w:rsidRDefault="008F6695" w:rsidP="00E207F0">
      <w:pPr>
        <w:widowControl/>
        <w:snapToGrid w:val="0"/>
        <w:rPr>
          <w:rFonts w:ascii="AR P丸ゴシック体M" w:eastAsia="AR P丸ゴシック体M" w:hAnsi="ＭＳ 明朝" w:cs="ＭＳ Ｐゴシック"/>
          <w:b/>
          <w:kern w:val="0"/>
          <w:sz w:val="32"/>
          <w:szCs w:val="32"/>
        </w:rPr>
      </w:pPr>
    </w:p>
    <w:p w:rsidR="008F6695" w:rsidRDefault="008F6695" w:rsidP="00E207F0">
      <w:pPr>
        <w:widowControl/>
        <w:snapToGrid w:val="0"/>
        <w:rPr>
          <w:rFonts w:ascii="AR P丸ゴシック体M" w:eastAsia="AR P丸ゴシック体M" w:hAnsi="ＭＳ 明朝" w:cs="ＭＳ Ｐゴシック"/>
          <w:b/>
          <w:kern w:val="0"/>
          <w:sz w:val="32"/>
          <w:szCs w:val="32"/>
        </w:rPr>
      </w:pPr>
    </w:p>
    <w:p w:rsidR="00E207F0" w:rsidRDefault="000D7E2C" w:rsidP="00E207F0">
      <w:pPr>
        <w:widowControl/>
        <w:snapToGrid w:val="0"/>
        <w:rPr>
          <w:rFonts w:ascii="AR P丸ゴシック体M" w:eastAsia="AR P丸ゴシック体M" w:hAnsi="ＭＳ 明朝" w:cs="ＭＳ Ｐゴシック"/>
          <w:b/>
          <w:kern w:val="0"/>
          <w:sz w:val="32"/>
          <w:szCs w:val="32"/>
        </w:rPr>
      </w:pPr>
      <w:r>
        <w:rPr>
          <w:rFonts w:ascii="AR P丸ゴシック体M" w:eastAsia="AR P丸ゴシック体M" w:hAnsi="ＭＳ 明朝" w:cs="ＭＳ Ｐゴシック" w:hint="eastAsia"/>
          <w:b/>
          <w:kern w:val="0"/>
          <w:sz w:val="32"/>
          <w:szCs w:val="32"/>
        </w:rPr>
        <w:t>この申込用紙を、</w:t>
      </w:r>
      <w:r w:rsidRPr="003F598E">
        <w:rPr>
          <w:rFonts w:ascii="AR P丸ゴシック体M" w:eastAsia="AR P丸ゴシック体M" w:hAnsi="ＭＳ 明朝" w:cs="ＭＳ Ｐゴシック" w:hint="eastAsia"/>
          <w:b/>
          <w:kern w:val="0"/>
          <w:sz w:val="32"/>
          <w:szCs w:val="32"/>
        </w:rPr>
        <w:t>ＦＡＸで事務局までお送りください。</w:t>
      </w:r>
    </w:p>
    <w:p w:rsidR="000D7E2C" w:rsidRPr="00486DF8" w:rsidRDefault="000D7E2C" w:rsidP="00486DF8">
      <w:pPr>
        <w:widowControl/>
        <w:snapToGrid w:val="0"/>
        <w:ind w:firstLineChars="500" w:firstLine="1606"/>
        <w:rPr>
          <w:rFonts w:ascii="AR P丸ゴシック体M" w:eastAsia="AR P丸ゴシック体M" w:hAnsi="ＭＳ 明朝" w:cs="ＭＳ Ｐゴシック"/>
          <w:b/>
          <w:kern w:val="0"/>
          <w:sz w:val="32"/>
          <w:szCs w:val="32"/>
        </w:rPr>
      </w:pPr>
      <w:r>
        <w:rPr>
          <w:rFonts w:ascii="AR P丸ゴシック体M" w:eastAsia="AR P丸ゴシック体M" w:hAnsi="ＭＳ 明朝" w:cs="ＭＳ Ｐゴシック" w:hint="eastAsia"/>
          <w:b/>
          <w:kern w:val="0"/>
          <w:sz w:val="32"/>
          <w:szCs w:val="32"/>
        </w:rPr>
        <w:t>同じ内容をE-MAILでお送りいただいても結構です。</w:t>
      </w:r>
    </w:p>
    <w:p w:rsidR="000D7E2C" w:rsidRPr="003F598E" w:rsidRDefault="004A5A6B" w:rsidP="000D7E2C">
      <w:pPr>
        <w:widowControl/>
        <w:snapToGrid w:val="0"/>
        <w:rPr>
          <w:rFonts w:ascii="AR P丸ゴシック体M" w:eastAsia="AR P丸ゴシック体M" w:hAnsi="ＭＳ 明朝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89.25pt;margin-top:8.85pt;width:430.05pt;height:97.8pt;z-index:251657728">
            <v:textbox>
              <w:txbxContent>
                <w:p w:rsidR="00C606B4" w:rsidRDefault="00C606B4" w:rsidP="000D7E2C">
                  <w:pPr>
                    <w:rPr>
                      <w:sz w:val="24"/>
                    </w:rPr>
                  </w:pPr>
                </w:p>
                <w:p w:rsidR="00C606B4" w:rsidRPr="0022375E" w:rsidRDefault="00C606B4" w:rsidP="000D7E2C">
                  <w:pPr>
                    <w:rPr>
                      <w:sz w:val="24"/>
                    </w:rPr>
                  </w:pPr>
                  <w:r w:rsidRPr="0022375E">
                    <w:rPr>
                      <w:rFonts w:hint="eastAsia"/>
                      <w:sz w:val="24"/>
                    </w:rPr>
                    <w:t>＜お問い合せ＞</w:t>
                  </w:r>
                </w:p>
                <w:p w:rsidR="00C606B4" w:rsidRPr="0022375E" w:rsidRDefault="00C606B4" w:rsidP="00E207F0">
                  <w:pPr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一般</w:t>
                  </w:r>
                  <w:r w:rsidRPr="0022375E">
                    <w:rPr>
                      <w:rFonts w:hint="eastAsia"/>
                      <w:sz w:val="24"/>
                    </w:rPr>
                    <w:t>社団法人　千葉県社会福祉士会　事務局</w:t>
                  </w:r>
                </w:p>
                <w:p w:rsidR="00C606B4" w:rsidRPr="0022375E" w:rsidRDefault="00C606B4" w:rsidP="00E207F0">
                  <w:pPr>
                    <w:ind w:firstLineChars="1296" w:firstLine="3123"/>
                    <w:rPr>
                      <w:b/>
                      <w:sz w:val="24"/>
                    </w:rPr>
                  </w:pPr>
                  <w:r w:rsidRPr="0022375E">
                    <w:rPr>
                      <w:b/>
                      <w:sz w:val="24"/>
                    </w:rPr>
                    <w:t>TEL</w:t>
                  </w:r>
                  <w:r w:rsidRPr="0022375E">
                    <w:rPr>
                      <w:rFonts w:hint="eastAsia"/>
                      <w:b/>
                      <w:sz w:val="24"/>
                    </w:rPr>
                    <w:t>：</w:t>
                  </w:r>
                  <w:r w:rsidRPr="0022375E">
                    <w:rPr>
                      <w:b/>
                      <w:sz w:val="24"/>
                    </w:rPr>
                    <w:t>043-238-2866    FAX</w:t>
                  </w:r>
                  <w:r w:rsidRPr="0022375E">
                    <w:rPr>
                      <w:rFonts w:hint="eastAsia"/>
                      <w:b/>
                      <w:sz w:val="24"/>
                    </w:rPr>
                    <w:t>：</w:t>
                  </w:r>
                  <w:r w:rsidRPr="0022375E">
                    <w:rPr>
                      <w:b/>
                      <w:sz w:val="24"/>
                    </w:rPr>
                    <w:t>043-238-2867</w:t>
                  </w:r>
                </w:p>
                <w:p w:rsidR="00C606B4" w:rsidRPr="0022375E" w:rsidRDefault="00C606B4" w:rsidP="000D7E2C">
                  <w:pPr>
                    <w:rPr>
                      <w:sz w:val="24"/>
                    </w:rPr>
                  </w:pPr>
                  <w:r w:rsidRPr="0022375E">
                    <w:rPr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22375E">
                    <w:rPr>
                      <w:sz w:val="24"/>
                    </w:rPr>
                    <w:t xml:space="preserve"> E-mail</w:t>
                  </w:r>
                  <w:r w:rsidRPr="0022375E">
                    <w:rPr>
                      <w:rFonts w:hint="eastAsia"/>
                      <w:sz w:val="24"/>
                    </w:rPr>
                    <w:t>：</w:t>
                  </w:r>
                  <w:hyperlink r:id="rId7" w:history="1">
                    <w:r w:rsidRPr="0022375E">
                      <w:rPr>
                        <w:rStyle w:val="ae"/>
                        <w:sz w:val="24"/>
                      </w:rPr>
                      <w:t>office@cswchiba.com</w:t>
                    </w:r>
                  </w:hyperlink>
                </w:p>
                <w:p w:rsidR="00C606B4" w:rsidRPr="0022375E" w:rsidRDefault="00C606B4" w:rsidP="000D7E2C">
                  <w:pPr>
                    <w:rPr>
                      <w:sz w:val="24"/>
                    </w:rPr>
                  </w:pPr>
                  <w:r w:rsidRPr="0022375E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　　　　　　　　　　</w:t>
                  </w:r>
                  <w:r w:rsidRPr="0022375E"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D7E2C" w:rsidRPr="000D7E2C" w:rsidRDefault="000D7E2C" w:rsidP="00E207F0">
      <w:pPr>
        <w:ind w:left="1462" w:hangingChars="696" w:hanging="1462"/>
      </w:pPr>
    </w:p>
    <w:p w:rsidR="000D7E2C" w:rsidRDefault="000D7E2C" w:rsidP="00D23CBA">
      <w:pPr>
        <w:ind w:left="1462" w:hangingChars="696" w:hanging="1462"/>
      </w:pPr>
    </w:p>
    <w:sectPr w:rsidR="000D7E2C" w:rsidSect="00073020">
      <w:headerReference w:type="default" r:id="rId8"/>
      <w:pgSz w:w="11906" w:h="16838" w:code="9"/>
      <w:pgMar w:top="567" w:right="1276" w:bottom="567" w:left="1134" w:header="680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70" w:rsidRDefault="00006370">
      <w:r>
        <w:separator/>
      </w:r>
    </w:p>
  </w:endnote>
  <w:endnote w:type="continuationSeparator" w:id="0">
    <w:p w:rsidR="00006370" w:rsidRDefault="0000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w Cen MT">
    <w:altName w:val="Arial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70" w:rsidRDefault="00006370">
      <w:r>
        <w:separator/>
      </w:r>
    </w:p>
  </w:footnote>
  <w:footnote w:type="continuationSeparator" w:id="0">
    <w:p w:rsidR="00006370" w:rsidRDefault="0000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B4" w:rsidRPr="00191FDA" w:rsidRDefault="00C606B4" w:rsidP="00103F6D">
    <w:pPr>
      <w:pStyle w:val="a5"/>
      <w:ind w:right="844"/>
      <w:rPr>
        <w:rFonts w:ascii="ＭＳ ゴシック" w:eastAsia="ＭＳ ゴシック" w:hAnsi="ＭＳ ゴシック"/>
        <w:b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5B59"/>
    <w:multiLevelType w:val="hybridMultilevel"/>
    <w:tmpl w:val="6EAC2B44"/>
    <w:lvl w:ilvl="0" w:tplc="69AC711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1D82331"/>
    <w:multiLevelType w:val="hybridMultilevel"/>
    <w:tmpl w:val="725C9EE6"/>
    <w:lvl w:ilvl="0" w:tplc="DCECD754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AR P丸ゴシック体M" w:eastAsia="AR P丸ゴシック体M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43B8A"/>
    <w:multiLevelType w:val="hybridMultilevel"/>
    <w:tmpl w:val="66B0E674"/>
    <w:lvl w:ilvl="0" w:tplc="664AACB6">
      <w:start w:val="4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76AD2208"/>
    <w:multiLevelType w:val="hybridMultilevel"/>
    <w:tmpl w:val="C63C78CA"/>
    <w:lvl w:ilvl="0" w:tplc="12CA4FC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Tw Cen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759"/>
    <w:rsid w:val="00006370"/>
    <w:rsid w:val="00016173"/>
    <w:rsid w:val="00072A13"/>
    <w:rsid w:val="00073020"/>
    <w:rsid w:val="000739A1"/>
    <w:rsid w:val="00091B44"/>
    <w:rsid w:val="000A4909"/>
    <w:rsid w:val="000D7E2C"/>
    <w:rsid w:val="000E021B"/>
    <w:rsid w:val="000E7A16"/>
    <w:rsid w:val="00103F6D"/>
    <w:rsid w:val="00113D36"/>
    <w:rsid w:val="001453E4"/>
    <w:rsid w:val="0015356E"/>
    <w:rsid w:val="00161D13"/>
    <w:rsid w:val="00164DBE"/>
    <w:rsid w:val="00176CAE"/>
    <w:rsid w:val="00191FDA"/>
    <w:rsid w:val="00195BF5"/>
    <w:rsid w:val="001C45B3"/>
    <w:rsid w:val="001D0E8C"/>
    <w:rsid w:val="001D167C"/>
    <w:rsid w:val="001E61A3"/>
    <w:rsid w:val="00220F1F"/>
    <w:rsid w:val="0022375E"/>
    <w:rsid w:val="00226B07"/>
    <w:rsid w:val="00234966"/>
    <w:rsid w:val="00243F9C"/>
    <w:rsid w:val="00266674"/>
    <w:rsid w:val="00280C0F"/>
    <w:rsid w:val="0028708C"/>
    <w:rsid w:val="002A580B"/>
    <w:rsid w:val="002A7C9C"/>
    <w:rsid w:val="002A7D9B"/>
    <w:rsid w:val="002B2CF5"/>
    <w:rsid w:val="002C2A7D"/>
    <w:rsid w:val="002D2D31"/>
    <w:rsid w:val="002D38A9"/>
    <w:rsid w:val="002D498A"/>
    <w:rsid w:val="003032F2"/>
    <w:rsid w:val="00307432"/>
    <w:rsid w:val="00317742"/>
    <w:rsid w:val="00324160"/>
    <w:rsid w:val="00341D54"/>
    <w:rsid w:val="003436E7"/>
    <w:rsid w:val="00362CEF"/>
    <w:rsid w:val="00363B6D"/>
    <w:rsid w:val="003873B1"/>
    <w:rsid w:val="003A33CF"/>
    <w:rsid w:val="003B5E01"/>
    <w:rsid w:val="003E6330"/>
    <w:rsid w:val="0042426D"/>
    <w:rsid w:val="00432B0D"/>
    <w:rsid w:val="004340BF"/>
    <w:rsid w:val="00434FF5"/>
    <w:rsid w:val="00435669"/>
    <w:rsid w:val="0047131E"/>
    <w:rsid w:val="00486DF8"/>
    <w:rsid w:val="004909AE"/>
    <w:rsid w:val="004A53D6"/>
    <w:rsid w:val="004A5A6B"/>
    <w:rsid w:val="004B650E"/>
    <w:rsid w:val="004F1A9C"/>
    <w:rsid w:val="00505845"/>
    <w:rsid w:val="00513DFC"/>
    <w:rsid w:val="00536AB2"/>
    <w:rsid w:val="005501BE"/>
    <w:rsid w:val="0057475D"/>
    <w:rsid w:val="005813CE"/>
    <w:rsid w:val="005850BE"/>
    <w:rsid w:val="005E20F8"/>
    <w:rsid w:val="00644FCF"/>
    <w:rsid w:val="00671A37"/>
    <w:rsid w:val="00671C2B"/>
    <w:rsid w:val="006740C7"/>
    <w:rsid w:val="00680C09"/>
    <w:rsid w:val="006810BD"/>
    <w:rsid w:val="006A1975"/>
    <w:rsid w:val="006B2D58"/>
    <w:rsid w:val="006C7CD2"/>
    <w:rsid w:val="006D7C2E"/>
    <w:rsid w:val="006E3AE0"/>
    <w:rsid w:val="00707552"/>
    <w:rsid w:val="00733EEB"/>
    <w:rsid w:val="00746A42"/>
    <w:rsid w:val="007578DB"/>
    <w:rsid w:val="00763D15"/>
    <w:rsid w:val="007730E4"/>
    <w:rsid w:val="00784C5B"/>
    <w:rsid w:val="007A4C0E"/>
    <w:rsid w:val="007A576B"/>
    <w:rsid w:val="007C319C"/>
    <w:rsid w:val="007D4B0B"/>
    <w:rsid w:val="007E2C3E"/>
    <w:rsid w:val="007F69B7"/>
    <w:rsid w:val="0080141F"/>
    <w:rsid w:val="008022EA"/>
    <w:rsid w:val="00805126"/>
    <w:rsid w:val="0081461A"/>
    <w:rsid w:val="00833C97"/>
    <w:rsid w:val="0083554F"/>
    <w:rsid w:val="00836759"/>
    <w:rsid w:val="00850D5D"/>
    <w:rsid w:val="00862013"/>
    <w:rsid w:val="00886C9C"/>
    <w:rsid w:val="008B00F9"/>
    <w:rsid w:val="008C5B6B"/>
    <w:rsid w:val="008F6695"/>
    <w:rsid w:val="00935D69"/>
    <w:rsid w:val="00957C90"/>
    <w:rsid w:val="00962374"/>
    <w:rsid w:val="00976537"/>
    <w:rsid w:val="00996ED6"/>
    <w:rsid w:val="00997A64"/>
    <w:rsid w:val="009A51DD"/>
    <w:rsid w:val="009C6161"/>
    <w:rsid w:val="009C65D6"/>
    <w:rsid w:val="009D211A"/>
    <w:rsid w:val="00A215D2"/>
    <w:rsid w:val="00A21B02"/>
    <w:rsid w:val="00A2764F"/>
    <w:rsid w:val="00A44310"/>
    <w:rsid w:val="00A628C8"/>
    <w:rsid w:val="00A74FED"/>
    <w:rsid w:val="00A90428"/>
    <w:rsid w:val="00A91A1D"/>
    <w:rsid w:val="00AA5309"/>
    <w:rsid w:val="00AB35C6"/>
    <w:rsid w:val="00AB58D9"/>
    <w:rsid w:val="00AC019E"/>
    <w:rsid w:val="00AC0FCC"/>
    <w:rsid w:val="00AC36CD"/>
    <w:rsid w:val="00AE6E1B"/>
    <w:rsid w:val="00AF22DD"/>
    <w:rsid w:val="00B25C2F"/>
    <w:rsid w:val="00B34DCD"/>
    <w:rsid w:val="00B4316E"/>
    <w:rsid w:val="00B6266D"/>
    <w:rsid w:val="00BC19FB"/>
    <w:rsid w:val="00C15816"/>
    <w:rsid w:val="00C15D7C"/>
    <w:rsid w:val="00C214B4"/>
    <w:rsid w:val="00C4212F"/>
    <w:rsid w:val="00C606B4"/>
    <w:rsid w:val="00C651C3"/>
    <w:rsid w:val="00C85B97"/>
    <w:rsid w:val="00C9088E"/>
    <w:rsid w:val="00CA3F84"/>
    <w:rsid w:val="00CB2FB8"/>
    <w:rsid w:val="00CC08AB"/>
    <w:rsid w:val="00CC26D6"/>
    <w:rsid w:val="00CE00BC"/>
    <w:rsid w:val="00CE0EEB"/>
    <w:rsid w:val="00CF08BC"/>
    <w:rsid w:val="00D1247A"/>
    <w:rsid w:val="00D23CBA"/>
    <w:rsid w:val="00D40745"/>
    <w:rsid w:val="00D4406F"/>
    <w:rsid w:val="00D85854"/>
    <w:rsid w:val="00DA5927"/>
    <w:rsid w:val="00DC7E78"/>
    <w:rsid w:val="00DD0B60"/>
    <w:rsid w:val="00DD1984"/>
    <w:rsid w:val="00DD228E"/>
    <w:rsid w:val="00DE030F"/>
    <w:rsid w:val="00DE602F"/>
    <w:rsid w:val="00E043BA"/>
    <w:rsid w:val="00E10B03"/>
    <w:rsid w:val="00E207F0"/>
    <w:rsid w:val="00E35997"/>
    <w:rsid w:val="00E643B0"/>
    <w:rsid w:val="00E67E7A"/>
    <w:rsid w:val="00E72B24"/>
    <w:rsid w:val="00E850A1"/>
    <w:rsid w:val="00E9604A"/>
    <w:rsid w:val="00EA00A1"/>
    <w:rsid w:val="00EA2720"/>
    <w:rsid w:val="00EA3CD7"/>
    <w:rsid w:val="00ED0746"/>
    <w:rsid w:val="00EF0E04"/>
    <w:rsid w:val="00F079B0"/>
    <w:rsid w:val="00F8335D"/>
    <w:rsid w:val="00F851B8"/>
    <w:rsid w:val="00F93112"/>
    <w:rsid w:val="00FA2FE8"/>
    <w:rsid w:val="00FA68A2"/>
    <w:rsid w:val="00FA6BA0"/>
    <w:rsid w:val="00FB198B"/>
    <w:rsid w:val="00FB7CAB"/>
    <w:rsid w:val="00FC1810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chartTrackingRefBased/>
  <w15:docId w15:val="{0D13FCA0-3583-4D18-8F62-A52F8CE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table" w:styleId="a4">
    <w:name w:val="Table Grid"/>
    <w:basedOn w:val="a1"/>
    <w:rsid w:val="007075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43F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rsid w:val="00243F9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unhideWhenUsed/>
    <w:rsid w:val="005813CE"/>
    <w:pPr>
      <w:jc w:val="center"/>
    </w:pPr>
    <w:rPr>
      <w:rFonts w:ascii="ＭＳ 明朝" w:hAnsi="ＭＳ 明朝"/>
      <w:lang w:val="x-none" w:eastAsia="x-none"/>
    </w:rPr>
  </w:style>
  <w:style w:type="character" w:customStyle="1" w:styleId="a9">
    <w:name w:val="記 (文字)"/>
    <w:link w:val="a8"/>
    <w:uiPriority w:val="99"/>
    <w:rsid w:val="005813CE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5813CE"/>
    <w:pPr>
      <w:jc w:val="right"/>
    </w:pPr>
    <w:rPr>
      <w:rFonts w:ascii="ＭＳ 明朝" w:hAnsi="ＭＳ 明朝"/>
      <w:lang w:val="x-none" w:eastAsia="x-none"/>
    </w:rPr>
  </w:style>
  <w:style w:type="character" w:customStyle="1" w:styleId="ab">
    <w:name w:val="結語 (文字)"/>
    <w:link w:val="aa"/>
    <w:uiPriority w:val="99"/>
    <w:rsid w:val="005813CE"/>
    <w:rPr>
      <w:rFonts w:ascii="ＭＳ 明朝" w:hAnsi="ＭＳ 明朝"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191FD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1F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91FD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0D7E2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E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Strong"/>
    <w:qFormat/>
    <w:rsid w:val="007D4B0B"/>
    <w:rPr>
      <w:b/>
      <w:bCs/>
    </w:rPr>
  </w:style>
  <w:style w:type="paragraph" w:customStyle="1" w:styleId="Default">
    <w:name w:val="Default"/>
    <w:rsid w:val="000E021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swchi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2005年3月25日</vt:lpstr>
      <vt:lpstr>2005年3月25日</vt:lpstr>
    </vt:vector>
  </TitlesOfParts>
  <Company/>
  <LinksUpToDate>false</LinksUpToDate>
  <CharactersWithSpaces>245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mailto:office@cswchiba.com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2005年3月25日</dc:title>
  <dc:subject/>
  <dc:creator>nakada</dc:creator>
  <cp:keywords/>
  <cp:lastModifiedBy>cswchiba02</cp:lastModifiedBy>
  <cp:revision>2</cp:revision>
  <cp:lastPrinted>2018-10-24T04:36:00Z</cp:lastPrinted>
  <dcterms:created xsi:type="dcterms:W3CDTF">2018-10-25T23:23:00Z</dcterms:created>
  <dcterms:modified xsi:type="dcterms:W3CDTF">2018-10-25T23:23:00Z</dcterms:modified>
</cp:coreProperties>
</file>