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7083" w:type="dxa"/>
        <w:tblLayout w:type="fixed"/>
        <w:tblLook w:val="04A0" w:firstRow="1" w:lastRow="0" w:firstColumn="1" w:lastColumn="0" w:noHBand="0" w:noVBand="1"/>
      </w:tblPr>
      <w:tblGrid>
        <w:gridCol w:w="425"/>
        <w:gridCol w:w="723"/>
        <w:gridCol w:w="1963"/>
      </w:tblGrid>
      <w:tr w:rsidR="00597453" w:rsidTr="00901A3D">
        <w:tc>
          <w:tcPr>
            <w:tcW w:w="425" w:type="dxa"/>
            <w:vMerge w:val="restart"/>
            <w:textDirection w:val="tbRlV"/>
            <w:vAlign w:val="center"/>
          </w:tcPr>
          <w:p w:rsidR="00597453" w:rsidRPr="00597453" w:rsidRDefault="00597453" w:rsidP="00901A3D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事務局使用欄</w:t>
            </w:r>
          </w:p>
        </w:tc>
        <w:tc>
          <w:tcPr>
            <w:tcW w:w="723" w:type="dxa"/>
          </w:tcPr>
          <w:p w:rsidR="00597453" w:rsidRDefault="00597453" w:rsidP="00065477">
            <w:pPr>
              <w:ind w:firstLineChars="50" w:firstLine="105"/>
            </w:pPr>
            <w:r>
              <w:rPr>
                <w:rFonts w:hint="eastAsia"/>
              </w:rPr>
              <w:t>／</w:t>
            </w:r>
          </w:p>
        </w:tc>
        <w:tc>
          <w:tcPr>
            <w:tcW w:w="1963" w:type="dxa"/>
          </w:tcPr>
          <w:p w:rsidR="00597453" w:rsidRDefault="00597453" w:rsidP="00597453">
            <w:r>
              <w:rPr>
                <w:rFonts w:hint="eastAsia"/>
              </w:rPr>
              <w:t>納入方法郵送</w:t>
            </w:r>
          </w:p>
        </w:tc>
      </w:tr>
      <w:tr w:rsidR="00597453" w:rsidTr="00065477">
        <w:tc>
          <w:tcPr>
            <w:tcW w:w="425" w:type="dxa"/>
            <w:vMerge/>
          </w:tcPr>
          <w:p w:rsidR="00597453" w:rsidRDefault="00597453" w:rsidP="00597453"/>
        </w:tc>
        <w:tc>
          <w:tcPr>
            <w:tcW w:w="723" w:type="dxa"/>
          </w:tcPr>
          <w:p w:rsidR="00597453" w:rsidRDefault="00597453" w:rsidP="00065477">
            <w:pPr>
              <w:ind w:firstLineChars="50" w:firstLine="105"/>
            </w:pPr>
            <w:r w:rsidRPr="00C51D15">
              <w:rPr>
                <w:rFonts w:hint="eastAsia"/>
              </w:rPr>
              <w:t>／</w:t>
            </w:r>
          </w:p>
        </w:tc>
        <w:tc>
          <w:tcPr>
            <w:tcW w:w="1963" w:type="dxa"/>
          </w:tcPr>
          <w:p w:rsidR="00597453" w:rsidRDefault="00597453" w:rsidP="00597453">
            <w:r>
              <w:rPr>
                <w:rFonts w:hint="eastAsia"/>
              </w:rPr>
              <w:t>振込確認</w:t>
            </w:r>
          </w:p>
        </w:tc>
      </w:tr>
      <w:tr w:rsidR="00597453" w:rsidTr="00065477">
        <w:tc>
          <w:tcPr>
            <w:tcW w:w="425" w:type="dxa"/>
            <w:vMerge/>
          </w:tcPr>
          <w:p w:rsidR="00597453" w:rsidRDefault="00597453" w:rsidP="00597453"/>
        </w:tc>
        <w:tc>
          <w:tcPr>
            <w:tcW w:w="723" w:type="dxa"/>
          </w:tcPr>
          <w:p w:rsidR="00597453" w:rsidRDefault="00597453" w:rsidP="00065477">
            <w:pPr>
              <w:ind w:firstLineChars="50" w:firstLine="105"/>
            </w:pPr>
            <w:r w:rsidRPr="00C51D15">
              <w:rPr>
                <w:rFonts w:hint="eastAsia"/>
              </w:rPr>
              <w:t>／</w:t>
            </w:r>
          </w:p>
        </w:tc>
        <w:tc>
          <w:tcPr>
            <w:tcW w:w="1963" w:type="dxa"/>
          </w:tcPr>
          <w:p w:rsidR="00597453" w:rsidRDefault="00597453" w:rsidP="00597453">
            <w:r>
              <w:rPr>
                <w:rFonts w:hint="eastAsia"/>
              </w:rPr>
              <w:t>ニュース送付</w:t>
            </w:r>
          </w:p>
        </w:tc>
      </w:tr>
      <w:tr w:rsidR="00597453" w:rsidTr="00065477">
        <w:tc>
          <w:tcPr>
            <w:tcW w:w="425" w:type="dxa"/>
            <w:vMerge/>
          </w:tcPr>
          <w:p w:rsidR="00597453" w:rsidRDefault="00597453" w:rsidP="00597453"/>
        </w:tc>
        <w:tc>
          <w:tcPr>
            <w:tcW w:w="723" w:type="dxa"/>
          </w:tcPr>
          <w:p w:rsidR="00597453" w:rsidRDefault="00597453" w:rsidP="00065477">
            <w:pPr>
              <w:ind w:firstLineChars="50" w:firstLine="105"/>
            </w:pPr>
            <w:r w:rsidRPr="00C51D15">
              <w:rPr>
                <w:rFonts w:hint="eastAsia"/>
              </w:rPr>
              <w:t>／</w:t>
            </w:r>
          </w:p>
        </w:tc>
        <w:tc>
          <w:tcPr>
            <w:tcW w:w="1963" w:type="dxa"/>
          </w:tcPr>
          <w:p w:rsidR="00597453" w:rsidRDefault="00597453" w:rsidP="00597453">
            <w:r>
              <w:rPr>
                <w:rFonts w:hint="eastAsia"/>
              </w:rPr>
              <w:t>名簿・筆まめ入力</w:t>
            </w:r>
          </w:p>
        </w:tc>
      </w:tr>
    </w:tbl>
    <w:p w:rsidR="000F3D70" w:rsidRPr="00065477" w:rsidRDefault="00597453" w:rsidP="00597453">
      <w:pPr>
        <w:adjustRightInd w:val="0"/>
        <w:snapToGrid w:val="0"/>
        <w:spacing w:line="160" w:lineRule="atLeast"/>
        <w:ind w:firstLineChars="700" w:firstLine="2249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065477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20　　年度　ぱあとなあ千葉</w:t>
      </w:r>
    </w:p>
    <w:p w:rsidR="00597453" w:rsidRPr="00065477" w:rsidRDefault="00597453" w:rsidP="00597453">
      <w:pPr>
        <w:adjustRightInd w:val="0"/>
        <w:snapToGrid w:val="0"/>
        <w:spacing w:line="160" w:lineRule="atLeast"/>
        <w:ind w:firstLineChars="1000" w:firstLine="3213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065477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準登録員申込用紙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597453" w:rsidTr="00065477">
        <w:trPr>
          <w:trHeight w:val="413"/>
        </w:trPr>
        <w:tc>
          <w:tcPr>
            <w:tcW w:w="2263" w:type="dxa"/>
            <w:vAlign w:val="center"/>
          </w:tcPr>
          <w:p w:rsidR="00597453" w:rsidRPr="00597453" w:rsidRDefault="00597453" w:rsidP="00597453">
            <w:pPr>
              <w:adjustRightInd w:val="0"/>
              <w:snapToGrid w:val="0"/>
              <w:spacing w:line="160" w:lineRule="atLeast"/>
              <w:rPr>
                <w:rFonts w:hint="eastAsia"/>
                <w:b/>
                <w:sz w:val="22"/>
              </w:rPr>
            </w:pPr>
            <w:r w:rsidRPr="00597453">
              <w:rPr>
                <w:rFonts w:hint="eastAsia"/>
                <w:b/>
                <w:sz w:val="22"/>
              </w:rPr>
              <w:t>1</w:t>
            </w:r>
            <w:r w:rsidRPr="00597453">
              <w:rPr>
                <w:rFonts w:hint="eastAsia"/>
                <w:b/>
                <w:sz w:val="22"/>
              </w:rPr>
              <w:t>：氏名（フリガナ）</w:t>
            </w:r>
          </w:p>
        </w:tc>
        <w:tc>
          <w:tcPr>
            <w:tcW w:w="7931" w:type="dxa"/>
            <w:vAlign w:val="center"/>
          </w:tcPr>
          <w:p w:rsidR="00597453" w:rsidRPr="00352419" w:rsidRDefault="00352419" w:rsidP="00352419">
            <w:pPr>
              <w:adjustRightInd w:val="0"/>
              <w:snapToGrid w:val="0"/>
              <w:spacing w:line="160" w:lineRule="atLeast"/>
              <w:ind w:firstLineChars="2000" w:firstLine="4400"/>
              <w:rPr>
                <w:rFonts w:hint="eastAsia"/>
                <w:sz w:val="22"/>
              </w:rPr>
            </w:pPr>
            <w:r w:rsidRPr="00352419">
              <w:rPr>
                <w:rFonts w:hint="eastAsia"/>
                <w:sz w:val="22"/>
              </w:rPr>
              <w:t>（フリガナ：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Pr="00352419">
              <w:rPr>
                <w:rFonts w:hint="eastAsia"/>
                <w:sz w:val="22"/>
              </w:rPr>
              <w:t>）</w:t>
            </w:r>
          </w:p>
        </w:tc>
      </w:tr>
      <w:tr w:rsidR="00597453" w:rsidTr="00065477">
        <w:trPr>
          <w:trHeight w:val="413"/>
        </w:trPr>
        <w:tc>
          <w:tcPr>
            <w:tcW w:w="2263" w:type="dxa"/>
            <w:vAlign w:val="center"/>
          </w:tcPr>
          <w:p w:rsidR="00597453" w:rsidRPr="00597453" w:rsidRDefault="00597453" w:rsidP="00597453">
            <w:pPr>
              <w:adjustRightInd w:val="0"/>
              <w:snapToGrid w:val="0"/>
              <w:spacing w:line="160" w:lineRule="atLeast"/>
              <w:rPr>
                <w:rFonts w:hint="eastAsia"/>
                <w:b/>
                <w:sz w:val="22"/>
              </w:rPr>
            </w:pPr>
            <w:r w:rsidRPr="00597453">
              <w:rPr>
                <w:rFonts w:hint="eastAsia"/>
                <w:b/>
                <w:sz w:val="22"/>
              </w:rPr>
              <w:t>2</w:t>
            </w:r>
            <w:r w:rsidRPr="00597453">
              <w:rPr>
                <w:rFonts w:hint="eastAsia"/>
                <w:b/>
                <w:sz w:val="22"/>
              </w:rPr>
              <w:t>：</w:t>
            </w:r>
            <w:r w:rsidR="00352419">
              <w:rPr>
                <w:rFonts w:hint="eastAsia"/>
                <w:b/>
                <w:sz w:val="22"/>
              </w:rPr>
              <w:t>住　　　　　所</w:t>
            </w:r>
          </w:p>
        </w:tc>
        <w:tc>
          <w:tcPr>
            <w:tcW w:w="7931" w:type="dxa"/>
            <w:vAlign w:val="center"/>
          </w:tcPr>
          <w:p w:rsidR="00597453" w:rsidRPr="00352419" w:rsidRDefault="00597453" w:rsidP="00597453">
            <w:pPr>
              <w:adjustRightInd w:val="0"/>
              <w:snapToGrid w:val="0"/>
              <w:spacing w:line="160" w:lineRule="atLeast"/>
              <w:rPr>
                <w:rFonts w:hint="eastAsia"/>
                <w:sz w:val="22"/>
              </w:rPr>
            </w:pPr>
          </w:p>
        </w:tc>
      </w:tr>
      <w:tr w:rsidR="00597453" w:rsidTr="00065477">
        <w:trPr>
          <w:trHeight w:val="413"/>
        </w:trPr>
        <w:tc>
          <w:tcPr>
            <w:tcW w:w="2263" w:type="dxa"/>
            <w:vAlign w:val="center"/>
          </w:tcPr>
          <w:p w:rsidR="00597453" w:rsidRPr="00352419" w:rsidRDefault="00352419" w:rsidP="00597453">
            <w:pPr>
              <w:adjustRightInd w:val="0"/>
              <w:snapToGrid w:val="0"/>
              <w:spacing w:line="160" w:lineRule="atLeast"/>
              <w:rPr>
                <w:rFonts w:hint="eastAsia"/>
                <w:b/>
                <w:sz w:val="22"/>
              </w:rPr>
            </w:pPr>
            <w:r w:rsidRPr="00352419">
              <w:rPr>
                <w:rFonts w:hint="eastAsia"/>
                <w:b/>
                <w:sz w:val="22"/>
              </w:rPr>
              <w:t>3</w:t>
            </w:r>
            <w:r w:rsidRPr="00352419">
              <w:rPr>
                <w:rFonts w:hint="eastAsia"/>
                <w:b/>
                <w:sz w:val="22"/>
              </w:rPr>
              <w:t>：会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352419">
              <w:rPr>
                <w:rFonts w:hint="eastAsia"/>
                <w:b/>
                <w:sz w:val="22"/>
              </w:rPr>
              <w:t>員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352419">
              <w:rPr>
                <w:rFonts w:hint="eastAsia"/>
                <w:b/>
                <w:sz w:val="22"/>
              </w:rPr>
              <w:t>番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352419">
              <w:rPr>
                <w:rFonts w:hint="eastAsia"/>
                <w:b/>
                <w:sz w:val="22"/>
              </w:rPr>
              <w:t>号</w:t>
            </w:r>
          </w:p>
        </w:tc>
        <w:tc>
          <w:tcPr>
            <w:tcW w:w="7931" w:type="dxa"/>
            <w:vAlign w:val="center"/>
          </w:tcPr>
          <w:p w:rsidR="00597453" w:rsidRPr="00352419" w:rsidRDefault="00597453" w:rsidP="00597453">
            <w:pPr>
              <w:adjustRightInd w:val="0"/>
              <w:snapToGrid w:val="0"/>
              <w:spacing w:line="160" w:lineRule="atLeast"/>
              <w:rPr>
                <w:rFonts w:hint="eastAsia"/>
                <w:sz w:val="22"/>
              </w:rPr>
            </w:pPr>
          </w:p>
        </w:tc>
      </w:tr>
      <w:tr w:rsidR="00597453" w:rsidTr="00065477">
        <w:trPr>
          <w:trHeight w:val="413"/>
        </w:trPr>
        <w:tc>
          <w:tcPr>
            <w:tcW w:w="2263" w:type="dxa"/>
            <w:vAlign w:val="center"/>
          </w:tcPr>
          <w:p w:rsidR="00597453" w:rsidRPr="00352419" w:rsidRDefault="00352419" w:rsidP="00597453">
            <w:pPr>
              <w:adjustRightInd w:val="0"/>
              <w:snapToGrid w:val="0"/>
              <w:spacing w:line="160" w:lineRule="atLeas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4</w:t>
            </w:r>
            <w:r>
              <w:rPr>
                <w:rFonts w:hint="eastAsia"/>
                <w:b/>
                <w:sz w:val="22"/>
              </w:rPr>
              <w:t>：電　話　番　号</w:t>
            </w:r>
          </w:p>
        </w:tc>
        <w:tc>
          <w:tcPr>
            <w:tcW w:w="7931" w:type="dxa"/>
            <w:vAlign w:val="center"/>
          </w:tcPr>
          <w:p w:rsidR="00597453" w:rsidRPr="00352419" w:rsidRDefault="00597453" w:rsidP="00597453">
            <w:pPr>
              <w:adjustRightInd w:val="0"/>
              <w:snapToGrid w:val="0"/>
              <w:spacing w:line="160" w:lineRule="atLeast"/>
              <w:rPr>
                <w:rFonts w:hint="eastAsia"/>
                <w:sz w:val="22"/>
              </w:rPr>
            </w:pPr>
          </w:p>
        </w:tc>
      </w:tr>
      <w:tr w:rsidR="00597453" w:rsidTr="00065477">
        <w:trPr>
          <w:trHeight w:val="413"/>
        </w:trPr>
        <w:tc>
          <w:tcPr>
            <w:tcW w:w="2263" w:type="dxa"/>
            <w:vAlign w:val="center"/>
          </w:tcPr>
          <w:p w:rsidR="00597453" w:rsidRPr="00352419" w:rsidRDefault="00352419" w:rsidP="00597453">
            <w:pPr>
              <w:adjustRightInd w:val="0"/>
              <w:snapToGrid w:val="0"/>
              <w:spacing w:line="160" w:lineRule="atLeas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5</w:t>
            </w:r>
            <w:r>
              <w:rPr>
                <w:rFonts w:hint="eastAsia"/>
                <w:b/>
                <w:sz w:val="22"/>
              </w:rPr>
              <w:t>：ＦＡＸ　番　号</w:t>
            </w:r>
          </w:p>
        </w:tc>
        <w:tc>
          <w:tcPr>
            <w:tcW w:w="7931" w:type="dxa"/>
            <w:vAlign w:val="center"/>
          </w:tcPr>
          <w:p w:rsidR="00597453" w:rsidRPr="00352419" w:rsidRDefault="00597453" w:rsidP="00597453">
            <w:pPr>
              <w:adjustRightInd w:val="0"/>
              <w:snapToGrid w:val="0"/>
              <w:spacing w:line="160" w:lineRule="atLeast"/>
              <w:rPr>
                <w:rFonts w:hint="eastAsia"/>
                <w:sz w:val="22"/>
              </w:rPr>
            </w:pPr>
          </w:p>
        </w:tc>
      </w:tr>
      <w:tr w:rsidR="00597453" w:rsidTr="00065477">
        <w:trPr>
          <w:trHeight w:val="413"/>
        </w:trPr>
        <w:tc>
          <w:tcPr>
            <w:tcW w:w="2263" w:type="dxa"/>
            <w:vAlign w:val="center"/>
          </w:tcPr>
          <w:p w:rsidR="00597453" w:rsidRPr="00352419" w:rsidRDefault="00352419" w:rsidP="00597453">
            <w:pPr>
              <w:adjustRightInd w:val="0"/>
              <w:snapToGrid w:val="0"/>
              <w:spacing w:line="160" w:lineRule="atLeas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6</w:t>
            </w:r>
            <w:r>
              <w:rPr>
                <w:rFonts w:hint="eastAsia"/>
                <w:b/>
                <w:sz w:val="22"/>
              </w:rPr>
              <w:t>：Ｅ‐</w:t>
            </w:r>
            <w:r>
              <w:rPr>
                <w:rFonts w:hint="eastAsia"/>
                <w:b/>
                <w:sz w:val="22"/>
              </w:rPr>
              <w:t>mail</w:t>
            </w:r>
          </w:p>
        </w:tc>
        <w:tc>
          <w:tcPr>
            <w:tcW w:w="7931" w:type="dxa"/>
            <w:vAlign w:val="center"/>
          </w:tcPr>
          <w:p w:rsidR="00597453" w:rsidRPr="00352419" w:rsidRDefault="00597453" w:rsidP="00597453">
            <w:pPr>
              <w:adjustRightInd w:val="0"/>
              <w:snapToGrid w:val="0"/>
              <w:spacing w:line="160" w:lineRule="atLeast"/>
              <w:rPr>
                <w:rFonts w:hint="eastAsia"/>
                <w:sz w:val="22"/>
              </w:rPr>
            </w:pPr>
          </w:p>
        </w:tc>
      </w:tr>
    </w:tbl>
    <w:p w:rsidR="00597453" w:rsidRPr="00352419" w:rsidRDefault="00597453" w:rsidP="00597453">
      <w:pPr>
        <w:adjustRightInd w:val="0"/>
        <w:snapToGrid w:val="0"/>
        <w:spacing w:line="160" w:lineRule="atLeast"/>
        <w:ind w:firstLineChars="1000" w:firstLine="2400"/>
        <w:rPr>
          <w:sz w:val="24"/>
          <w:szCs w:val="24"/>
        </w:rPr>
      </w:pPr>
    </w:p>
    <w:p w:rsidR="00352419" w:rsidRDefault="00352419" w:rsidP="00352419">
      <w:pPr>
        <w:adjustRightInd w:val="0"/>
        <w:snapToGrid w:val="0"/>
        <w:spacing w:line="160" w:lineRule="atLeast"/>
        <w:rPr>
          <w:sz w:val="24"/>
          <w:szCs w:val="24"/>
        </w:rPr>
      </w:pPr>
      <w:r w:rsidRPr="00352419">
        <w:rPr>
          <w:rFonts w:hint="eastAsia"/>
          <w:sz w:val="24"/>
          <w:szCs w:val="24"/>
        </w:rPr>
        <w:t>〇会</w:t>
      </w:r>
      <w:r>
        <w:rPr>
          <w:rFonts w:hint="eastAsia"/>
          <w:sz w:val="24"/>
          <w:szCs w:val="24"/>
        </w:rPr>
        <w:t xml:space="preserve">　　</w:t>
      </w:r>
      <w:r w:rsidRPr="00352419">
        <w:rPr>
          <w:rFonts w:hint="eastAsia"/>
          <w:sz w:val="24"/>
          <w:szCs w:val="24"/>
        </w:rPr>
        <w:t>費</w:t>
      </w:r>
      <w:r>
        <w:rPr>
          <w:rFonts w:hint="eastAsia"/>
          <w:sz w:val="24"/>
          <w:szCs w:val="24"/>
        </w:rPr>
        <w:t>：年間</w:t>
      </w:r>
      <w:r>
        <w:rPr>
          <w:rFonts w:hint="eastAsia"/>
          <w:sz w:val="24"/>
          <w:szCs w:val="24"/>
        </w:rPr>
        <w:t>1,000</w:t>
      </w:r>
      <w:r>
        <w:rPr>
          <w:rFonts w:hint="eastAsia"/>
          <w:sz w:val="24"/>
          <w:szCs w:val="24"/>
        </w:rPr>
        <w:t>円（年度途中入会でも同額です）</w:t>
      </w:r>
    </w:p>
    <w:p w:rsidR="00352419" w:rsidRDefault="00352419" w:rsidP="00352419">
      <w:pPr>
        <w:adjustRightInd w:val="0"/>
        <w:snapToGrid w:val="0"/>
        <w:spacing w:line="1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〇申込方法：この申込用紙にご記入のうえ、一般社団法人　千葉県社会福祉士会　事務局まで　</w:t>
      </w:r>
    </w:p>
    <w:p w:rsidR="00352419" w:rsidRDefault="00352419" w:rsidP="00352419">
      <w:pPr>
        <w:adjustRightInd w:val="0"/>
        <w:snapToGrid w:val="0"/>
        <w:spacing w:line="1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ＦＡＸ</w:t>
      </w:r>
      <w:r w:rsidR="00901A3D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しくはご郵送ください。</w:t>
      </w:r>
    </w:p>
    <w:p w:rsidR="00352419" w:rsidRDefault="00352419" w:rsidP="00352419">
      <w:pPr>
        <w:adjustRightInd w:val="0"/>
        <w:snapToGrid w:val="0"/>
        <w:spacing w:line="1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または、弊会ホームページ「お問</w:t>
      </w:r>
      <w:r w:rsidR="00BE0C48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合</w:t>
      </w:r>
      <w:r w:rsidR="00BE0C48">
        <w:rPr>
          <w:rFonts w:hint="eastAsia"/>
          <w:sz w:val="24"/>
          <w:szCs w:val="24"/>
        </w:rPr>
        <w:t>わ</w:t>
      </w:r>
      <w:r>
        <w:rPr>
          <w:rFonts w:hint="eastAsia"/>
          <w:sz w:val="24"/>
          <w:szCs w:val="24"/>
        </w:rPr>
        <w:t>せフォーム」の件名に「準登録員申込」、</w:t>
      </w:r>
    </w:p>
    <w:p w:rsidR="00352419" w:rsidRDefault="00352419" w:rsidP="00352419">
      <w:pPr>
        <w:adjustRightInd w:val="0"/>
        <w:snapToGrid w:val="0"/>
        <w:spacing w:line="1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本文内容に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までの項目を入力し、ご送信下さい。</w:t>
      </w:r>
    </w:p>
    <w:p w:rsidR="00352419" w:rsidRDefault="00352419" w:rsidP="00352419">
      <w:pPr>
        <w:adjustRightInd w:val="0"/>
        <w:snapToGrid w:val="0"/>
        <w:spacing w:line="1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内容確認後、会費の納入方法</w:t>
      </w:r>
      <w:r w:rsidR="00BE0C48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ご連絡いたします。</w:t>
      </w:r>
    </w:p>
    <w:p w:rsidR="00352419" w:rsidRPr="00BE0C48" w:rsidRDefault="00352419" w:rsidP="00352419">
      <w:pPr>
        <w:adjustRightInd w:val="0"/>
        <w:snapToGrid w:val="0"/>
        <w:spacing w:line="160" w:lineRule="atLeast"/>
        <w:rPr>
          <w:rFonts w:hint="eastAsia"/>
          <w:sz w:val="24"/>
          <w:szCs w:val="24"/>
        </w:rPr>
      </w:pPr>
      <w:bookmarkStart w:id="0" w:name="_GoBack"/>
      <w:bookmarkEnd w:id="0"/>
    </w:p>
    <w:p w:rsidR="00352419" w:rsidRDefault="00352419" w:rsidP="00352419">
      <w:pPr>
        <w:adjustRightInd w:val="0"/>
        <w:snapToGrid w:val="0"/>
        <w:spacing w:line="1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千葉県社会福祉士会</w:t>
      </w:r>
      <w:r>
        <w:rPr>
          <w:rFonts w:hint="eastAsia"/>
          <w:sz w:val="24"/>
          <w:szCs w:val="24"/>
        </w:rPr>
        <w:t>へ入会手続き後、</w:t>
      </w:r>
      <w:r w:rsidRPr="00901A3D">
        <w:rPr>
          <w:rFonts w:asciiTheme="majorEastAsia" w:eastAsiaTheme="majorEastAsia" w:hAnsiTheme="majorEastAsia" w:hint="eastAsia"/>
          <w:b/>
          <w:sz w:val="24"/>
          <w:szCs w:val="24"/>
        </w:rPr>
        <w:t>会員番号が決定してからお申し込みください</w:t>
      </w:r>
      <w:r w:rsidRPr="00901A3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52419" w:rsidRPr="00352419" w:rsidRDefault="00352419" w:rsidP="00352419">
      <w:pPr>
        <w:adjustRightInd w:val="0"/>
        <w:snapToGrid w:val="0"/>
        <w:spacing w:line="16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※会費の納入確認後、準登録員となります。</w:t>
      </w:r>
    </w:p>
    <w:sectPr w:rsidR="00352419" w:rsidRPr="00352419" w:rsidSect="00653453">
      <w:pgSz w:w="11906" w:h="16838"/>
      <w:pgMar w:top="28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53"/>
    <w:rsid w:val="000012ED"/>
    <w:rsid w:val="00014817"/>
    <w:rsid w:val="00027795"/>
    <w:rsid w:val="00030A2C"/>
    <w:rsid w:val="00032D4B"/>
    <w:rsid w:val="00033110"/>
    <w:rsid w:val="00065477"/>
    <w:rsid w:val="000744AA"/>
    <w:rsid w:val="00081F64"/>
    <w:rsid w:val="0009517D"/>
    <w:rsid w:val="000D1E8F"/>
    <w:rsid w:val="000F3D70"/>
    <w:rsid w:val="0011545F"/>
    <w:rsid w:val="0014134F"/>
    <w:rsid w:val="001418D3"/>
    <w:rsid w:val="00155450"/>
    <w:rsid w:val="0016746A"/>
    <w:rsid w:val="00173414"/>
    <w:rsid w:val="00176CC4"/>
    <w:rsid w:val="00181185"/>
    <w:rsid w:val="001A56C1"/>
    <w:rsid w:val="001C1C2A"/>
    <w:rsid w:val="001C52F7"/>
    <w:rsid w:val="001C64FC"/>
    <w:rsid w:val="001D5C8B"/>
    <w:rsid w:val="001D6223"/>
    <w:rsid w:val="001E0B95"/>
    <w:rsid w:val="001F0FE0"/>
    <w:rsid w:val="00205A3A"/>
    <w:rsid w:val="002063CF"/>
    <w:rsid w:val="0024159B"/>
    <w:rsid w:val="00255241"/>
    <w:rsid w:val="0026066E"/>
    <w:rsid w:val="0026146B"/>
    <w:rsid w:val="00293069"/>
    <w:rsid w:val="00297026"/>
    <w:rsid w:val="002A42F3"/>
    <w:rsid w:val="002C4C02"/>
    <w:rsid w:val="002C4CBD"/>
    <w:rsid w:val="002C757C"/>
    <w:rsid w:val="002D4A35"/>
    <w:rsid w:val="002E2B29"/>
    <w:rsid w:val="002F2B9D"/>
    <w:rsid w:val="002F3829"/>
    <w:rsid w:val="002F7194"/>
    <w:rsid w:val="00352419"/>
    <w:rsid w:val="003579C1"/>
    <w:rsid w:val="00372314"/>
    <w:rsid w:val="00374DEC"/>
    <w:rsid w:val="003952FF"/>
    <w:rsid w:val="003B3D70"/>
    <w:rsid w:val="003B7B49"/>
    <w:rsid w:val="003C75BE"/>
    <w:rsid w:val="003E0594"/>
    <w:rsid w:val="003E169E"/>
    <w:rsid w:val="003E4F66"/>
    <w:rsid w:val="00414937"/>
    <w:rsid w:val="00424FE9"/>
    <w:rsid w:val="00425E97"/>
    <w:rsid w:val="00426041"/>
    <w:rsid w:val="0042777C"/>
    <w:rsid w:val="00433CE9"/>
    <w:rsid w:val="00446BA9"/>
    <w:rsid w:val="004735E9"/>
    <w:rsid w:val="00473C27"/>
    <w:rsid w:val="00474144"/>
    <w:rsid w:val="00480B7B"/>
    <w:rsid w:val="00491350"/>
    <w:rsid w:val="004B5064"/>
    <w:rsid w:val="004B5C03"/>
    <w:rsid w:val="004B6CCE"/>
    <w:rsid w:val="004E4786"/>
    <w:rsid w:val="004F4A78"/>
    <w:rsid w:val="004F55CA"/>
    <w:rsid w:val="005212D1"/>
    <w:rsid w:val="00530B5F"/>
    <w:rsid w:val="00530C98"/>
    <w:rsid w:val="00535275"/>
    <w:rsid w:val="00551673"/>
    <w:rsid w:val="00554E36"/>
    <w:rsid w:val="0055631C"/>
    <w:rsid w:val="0055727A"/>
    <w:rsid w:val="00597453"/>
    <w:rsid w:val="005A50A6"/>
    <w:rsid w:val="005A5507"/>
    <w:rsid w:val="005B0C0D"/>
    <w:rsid w:val="005C18C5"/>
    <w:rsid w:val="005D1440"/>
    <w:rsid w:val="005D4B4E"/>
    <w:rsid w:val="005D5A37"/>
    <w:rsid w:val="005D5E7A"/>
    <w:rsid w:val="005E32FC"/>
    <w:rsid w:val="006000B3"/>
    <w:rsid w:val="00606C89"/>
    <w:rsid w:val="006164E6"/>
    <w:rsid w:val="00617FC7"/>
    <w:rsid w:val="006228EE"/>
    <w:rsid w:val="00622C99"/>
    <w:rsid w:val="00631CF6"/>
    <w:rsid w:val="00647FB5"/>
    <w:rsid w:val="00653453"/>
    <w:rsid w:val="00660F68"/>
    <w:rsid w:val="00666FAD"/>
    <w:rsid w:val="00677295"/>
    <w:rsid w:val="006777EA"/>
    <w:rsid w:val="006801E5"/>
    <w:rsid w:val="00682A5F"/>
    <w:rsid w:val="00693B83"/>
    <w:rsid w:val="006966AD"/>
    <w:rsid w:val="006A4940"/>
    <w:rsid w:val="006B3B4D"/>
    <w:rsid w:val="006C2B20"/>
    <w:rsid w:val="006C5456"/>
    <w:rsid w:val="006C72C1"/>
    <w:rsid w:val="006D604A"/>
    <w:rsid w:val="006E4C07"/>
    <w:rsid w:val="00734047"/>
    <w:rsid w:val="00752E07"/>
    <w:rsid w:val="0076325E"/>
    <w:rsid w:val="0078002F"/>
    <w:rsid w:val="0079266D"/>
    <w:rsid w:val="007A09CD"/>
    <w:rsid w:val="007B65DC"/>
    <w:rsid w:val="007C07DB"/>
    <w:rsid w:val="007D6F58"/>
    <w:rsid w:val="007E2288"/>
    <w:rsid w:val="007E446F"/>
    <w:rsid w:val="007F0A6C"/>
    <w:rsid w:val="007F6DEA"/>
    <w:rsid w:val="00802E61"/>
    <w:rsid w:val="00806115"/>
    <w:rsid w:val="008132AC"/>
    <w:rsid w:val="00821309"/>
    <w:rsid w:val="0086315A"/>
    <w:rsid w:val="008671D8"/>
    <w:rsid w:val="008801E7"/>
    <w:rsid w:val="00880BAD"/>
    <w:rsid w:val="008813FC"/>
    <w:rsid w:val="0088349A"/>
    <w:rsid w:val="008852B3"/>
    <w:rsid w:val="00890395"/>
    <w:rsid w:val="00891EAB"/>
    <w:rsid w:val="008A4F64"/>
    <w:rsid w:val="008C29B2"/>
    <w:rsid w:val="008C5530"/>
    <w:rsid w:val="008D00B0"/>
    <w:rsid w:val="008D58D0"/>
    <w:rsid w:val="008E47C0"/>
    <w:rsid w:val="008E7439"/>
    <w:rsid w:val="00901A3D"/>
    <w:rsid w:val="00916A42"/>
    <w:rsid w:val="00917578"/>
    <w:rsid w:val="00926641"/>
    <w:rsid w:val="00961239"/>
    <w:rsid w:val="0097326C"/>
    <w:rsid w:val="0097481B"/>
    <w:rsid w:val="0097586D"/>
    <w:rsid w:val="009819EB"/>
    <w:rsid w:val="00996DEF"/>
    <w:rsid w:val="009A4522"/>
    <w:rsid w:val="009B0CAD"/>
    <w:rsid w:val="009B293B"/>
    <w:rsid w:val="009B5008"/>
    <w:rsid w:val="009C2B9E"/>
    <w:rsid w:val="009D3087"/>
    <w:rsid w:val="009D3263"/>
    <w:rsid w:val="009D3E25"/>
    <w:rsid w:val="009D5A2D"/>
    <w:rsid w:val="009D6861"/>
    <w:rsid w:val="00A02406"/>
    <w:rsid w:val="00A20FED"/>
    <w:rsid w:val="00A219ED"/>
    <w:rsid w:val="00A35F21"/>
    <w:rsid w:val="00A40857"/>
    <w:rsid w:val="00A44DC1"/>
    <w:rsid w:val="00A52A69"/>
    <w:rsid w:val="00A54CF7"/>
    <w:rsid w:val="00A653FE"/>
    <w:rsid w:val="00A74DF9"/>
    <w:rsid w:val="00A92A86"/>
    <w:rsid w:val="00A9642C"/>
    <w:rsid w:val="00A96477"/>
    <w:rsid w:val="00AB0B47"/>
    <w:rsid w:val="00AB2B9A"/>
    <w:rsid w:val="00AC248A"/>
    <w:rsid w:val="00AC4748"/>
    <w:rsid w:val="00AC6B4C"/>
    <w:rsid w:val="00AD3A55"/>
    <w:rsid w:val="00AD5CB4"/>
    <w:rsid w:val="00AF20E3"/>
    <w:rsid w:val="00AF2AEE"/>
    <w:rsid w:val="00B13D2F"/>
    <w:rsid w:val="00B17531"/>
    <w:rsid w:val="00B21405"/>
    <w:rsid w:val="00B256BE"/>
    <w:rsid w:val="00B46DE6"/>
    <w:rsid w:val="00B47207"/>
    <w:rsid w:val="00B501E9"/>
    <w:rsid w:val="00B626A3"/>
    <w:rsid w:val="00B634B5"/>
    <w:rsid w:val="00B65139"/>
    <w:rsid w:val="00B955D1"/>
    <w:rsid w:val="00BB01C1"/>
    <w:rsid w:val="00BB57DF"/>
    <w:rsid w:val="00BB5F4B"/>
    <w:rsid w:val="00BC45EA"/>
    <w:rsid w:val="00BE0C48"/>
    <w:rsid w:val="00BE2A91"/>
    <w:rsid w:val="00C06FCB"/>
    <w:rsid w:val="00C37A40"/>
    <w:rsid w:val="00C546C7"/>
    <w:rsid w:val="00C55E1A"/>
    <w:rsid w:val="00C6410D"/>
    <w:rsid w:val="00C86980"/>
    <w:rsid w:val="00CA106D"/>
    <w:rsid w:val="00CB0CF0"/>
    <w:rsid w:val="00CB2AAA"/>
    <w:rsid w:val="00CB48FE"/>
    <w:rsid w:val="00CE2DA8"/>
    <w:rsid w:val="00CF7781"/>
    <w:rsid w:val="00D035E7"/>
    <w:rsid w:val="00D12BB9"/>
    <w:rsid w:val="00D20E96"/>
    <w:rsid w:val="00D43282"/>
    <w:rsid w:val="00D448EA"/>
    <w:rsid w:val="00D50A8E"/>
    <w:rsid w:val="00D52035"/>
    <w:rsid w:val="00D7116C"/>
    <w:rsid w:val="00D7592A"/>
    <w:rsid w:val="00DA2F71"/>
    <w:rsid w:val="00DB70C6"/>
    <w:rsid w:val="00DC4BED"/>
    <w:rsid w:val="00DC64E8"/>
    <w:rsid w:val="00DD6BC3"/>
    <w:rsid w:val="00DE1A86"/>
    <w:rsid w:val="00E10005"/>
    <w:rsid w:val="00E10112"/>
    <w:rsid w:val="00E250E8"/>
    <w:rsid w:val="00E33CAC"/>
    <w:rsid w:val="00E44371"/>
    <w:rsid w:val="00E46613"/>
    <w:rsid w:val="00E60CFF"/>
    <w:rsid w:val="00E6368E"/>
    <w:rsid w:val="00E702BE"/>
    <w:rsid w:val="00E73E2F"/>
    <w:rsid w:val="00E777F5"/>
    <w:rsid w:val="00E92FBA"/>
    <w:rsid w:val="00EA7A2A"/>
    <w:rsid w:val="00EB2EC6"/>
    <w:rsid w:val="00EB5090"/>
    <w:rsid w:val="00EC1D19"/>
    <w:rsid w:val="00ED2AAF"/>
    <w:rsid w:val="00ED6191"/>
    <w:rsid w:val="00EF5976"/>
    <w:rsid w:val="00F063B9"/>
    <w:rsid w:val="00F21950"/>
    <w:rsid w:val="00F27F39"/>
    <w:rsid w:val="00F37B6B"/>
    <w:rsid w:val="00F50FCF"/>
    <w:rsid w:val="00F74B66"/>
    <w:rsid w:val="00F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9FB49-0CC3-4ED3-AE3A-8F5896F3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4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cswchiba02</dc:creator>
  <cp:keywords/>
  <dc:description/>
  <cp:lastModifiedBy>cswchiba02</cp:lastModifiedBy>
  <cp:revision>5</cp:revision>
  <cp:lastPrinted>2018-04-16T06:53:00Z</cp:lastPrinted>
  <dcterms:created xsi:type="dcterms:W3CDTF">2018-04-16T06:28:00Z</dcterms:created>
  <dcterms:modified xsi:type="dcterms:W3CDTF">2018-04-16T07:00:00Z</dcterms:modified>
</cp:coreProperties>
</file>