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80" w:rsidRDefault="00EF411D" w:rsidP="00C050A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</w:rPr>
        <w:pict>
          <v:rect id="_x0000_s1044" style="position:absolute;left:0;text-align:left;margin-left:0;margin-top:7.7pt;width:467.25pt;height:19.3pt;z-index:251657216">
            <v:stroke dashstyle="dash"/>
            <v:textbox style="mso-next-textbox:#_x0000_s1044" inset="5.85pt,.7pt,5.85pt,.7pt">
              <w:txbxContent>
                <w:p w:rsidR="006D763D" w:rsidRPr="008D4F48" w:rsidRDefault="006D763D" w:rsidP="008D4F48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D4F48">
                    <w:rPr>
                      <w:rFonts w:ascii="ＭＳ ゴシック" w:eastAsia="ＭＳ ゴシック" w:hAnsi="ＭＳ ゴシック" w:hint="eastAsia"/>
                    </w:rPr>
                    <w:t>送付票は不要です。このまま送信してください。</w:t>
                  </w:r>
                </w:p>
              </w:txbxContent>
            </v:textbox>
          </v:rect>
        </w:pict>
      </w:r>
    </w:p>
    <w:p w:rsidR="00F470B6" w:rsidRPr="008D4F48" w:rsidRDefault="00F470B6">
      <w:pPr>
        <w:rPr>
          <w:rFonts w:ascii="ＭＳ ゴシック" w:eastAsia="ＭＳ ゴシック" w:hAnsi="ＭＳ ゴシック"/>
          <w:color w:val="000000"/>
        </w:rPr>
      </w:pPr>
    </w:p>
    <w:p w:rsidR="006D763D" w:rsidRPr="00C26C36" w:rsidRDefault="004D0DA9" w:rsidP="00E87156">
      <w:pPr>
        <w:jc w:val="center"/>
        <w:rPr>
          <w:rFonts w:hAnsi="HG丸ｺﾞｼｯｸM-PRO"/>
          <w:b/>
          <w:shadow/>
          <w:sz w:val="28"/>
          <w:szCs w:val="28"/>
        </w:rPr>
      </w:pPr>
      <w:r>
        <w:rPr>
          <w:rFonts w:hAnsi="HG丸ｺﾞｼｯｸM-PRO" w:hint="eastAsia"/>
          <w:b/>
          <w:sz w:val="32"/>
          <w:szCs w:val="32"/>
        </w:rPr>
        <w:t>福祉・</w:t>
      </w:r>
      <w:r w:rsidR="004A195D">
        <w:rPr>
          <w:rFonts w:hAnsi="HG丸ｺﾞｼｯｸM-PRO" w:hint="eastAsia"/>
          <w:b/>
          <w:sz w:val="32"/>
          <w:szCs w:val="32"/>
        </w:rPr>
        <w:t>介護</w:t>
      </w:r>
      <w:r>
        <w:rPr>
          <w:rFonts w:hAnsi="HG丸ｺﾞｼｯｸM-PRO" w:hint="eastAsia"/>
          <w:b/>
          <w:sz w:val="32"/>
          <w:szCs w:val="32"/>
        </w:rPr>
        <w:t>人材確保</w:t>
      </w:r>
      <w:r w:rsidR="004A195D">
        <w:rPr>
          <w:rFonts w:hAnsi="HG丸ｺﾞｼｯｸM-PRO" w:hint="eastAsia"/>
          <w:b/>
          <w:sz w:val="32"/>
          <w:szCs w:val="32"/>
        </w:rPr>
        <w:t>・</w:t>
      </w:r>
      <w:r>
        <w:rPr>
          <w:rFonts w:hAnsi="HG丸ｺﾞｼｯｸM-PRO" w:hint="eastAsia"/>
          <w:b/>
          <w:sz w:val="32"/>
          <w:szCs w:val="32"/>
        </w:rPr>
        <w:t>定着支援</w:t>
      </w:r>
      <w:r w:rsidRPr="00CA5784">
        <w:rPr>
          <w:rFonts w:hAnsi="HG丸ｺﾞｼｯｸM-PRO" w:hint="eastAsia"/>
          <w:b/>
          <w:sz w:val="32"/>
          <w:szCs w:val="32"/>
        </w:rPr>
        <w:t>セミナー</w:t>
      </w:r>
      <w:r w:rsidR="00F470B6" w:rsidRPr="00C26C36">
        <w:rPr>
          <w:rFonts w:hAnsi="HG丸ｺﾞｼｯｸM-PRO" w:hint="eastAsia"/>
          <w:b/>
          <w:shadow/>
          <w:sz w:val="28"/>
          <w:szCs w:val="28"/>
        </w:rPr>
        <w:t xml:space="preserve">　参加申込書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844"/>
        <w:gridCol w:w="1984"/>
        <w:gridCol w:w="1843"/>
        <w:gridCol w:w="1843"/>
      </w:tblGrid>
      <w:tr w:rsidR="00F470B6" w:rsidRPr="00E07D2D" w:rsidTr="00346240">
        <w:trPr>
          <w:trHeight w:val="742"/>
        </w:trPr>
        <w:tc>
          <w:tcPr>
            <w:tcW w:w="2842" w:type="dxa"/>
            <w:shd w:val="clear" w:color="auto" w:fill="auto"/>
          </w:tcPr>
          <w:p w:rsidR="00F470B6" w:rsidRPr="00E07D2D" w:rsidRDefault="00E57F54" w:rsidP="00E07D2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07D2D">
              <w:rPr>
                <w:rFonts w:ascii="ＭＳ ゴシック" w:eastAsia="ＭＳ ゴシック" w:hAnsi="ＭＳ ゴシック" w:hint="eastAsia"/>
                <w:color w:val="000000"/>
              </w:rPr>
              <w:t>（ふりがな）</w:t>
            </w:r>
          </w:p>
          <w:p w:rsidR="00E57F54" w:rsidRPr="00E07D2D" w:rsidRDefault="00E57F54" w:rsidP="00E07D2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07D2D">
              <w:rPr>
                <w:rFonts w:ascii="ＭＳ ゴシック" w:eastAsia="ＭＳ ゴシック" w:hAnsi="ＭＳ ゴシック" w:hint="eastAsia"/>
                <w:color w:val="000000"/>
              </w:rPr>
              <w:t>氏　　名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470B6" w:rsidRPr="00E07D2D" w:rsidRDefault="00E57F54" w:rsidP="00E07D2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07D2D">
              <w:rPr>
                <w:rFonts w:ascii="ＭＳ ゴシック" w:eastAsia="ＭＳ ゴシック" w:hAnsi="ＭＳ ゴシック" w:hint="eastAsia"/>
                <w:color w:val="000000"/>
              </w:rPr>
              <w:t>性別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70B6" w:rsidRPr="00E07D2D" w:rsidRDefault="00E57F54" w:rsidP="00E07D2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07D2D">
              <w:rPr>
                <w:rFonts w:ascii="ＭＳ ゴシック" w:eastAsia="ＭＳ ゴシック" w:hAnsi="ＭＳ ゴシック" w:hint="eastAsia"/>
                <w:color w:val="000000"/>
              </w:rPr>
              <w:t>施設種別・職種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0B6" w:rsidRPr="00E07D2D" w:rsidRDefault="00E57F54" w:rsidP="00E07D2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07D2D">
              <w:rPr>
                <w:rFonts w:ascii="ＭＳ ゴシック" w:eastAsia="ＭＳ ゴシック" w:hAnsi="ＭＳ ゴシック" w:hint="eastAsia"/>
                <w:color w:val="000000"/>
              </w:rPr>
              <w:t>経験年数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0B6" w:rsidRPr="00E07D2D" w:rsidRDefault="00346240" w:rsidP="00E07D2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参加日程</w:t>
            </w:r>
          </w:p>
        </w:tc>
      </w:tr>
      <w:tr w:rsidR="00F470B6" w:rsidRPr="00E07D2D" w:rsidTr="00346240">
        <w:trPr>
          <w:trHeight w:val="895"/>
        </w:trPr>
        <w:tc>
          <w:tcPr>
            <w:tcW w:w="2842" w:type="dxa"/>
            <w:shd w:val="clear" w:color="auto" w:fill="auto"/>
          </w:tcPr>
          <w:p w:rsidR="00F470B6" w:rsidRPr="00E07D2D" w:rsidRDefault="00E57F54" w:rsidP="00F470B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E07D2D">
              <w:rPr>
                <w:rFonts w:ascii="ＭＳ ゴシック" w:eastAsia="ＭＳ ゴシック" w:hAnsi="ＭＳ ゴシック" w:hint="eastAsia"/>
                <w:color w:val="000000"/>
              </w:rPr>
              <w:t>（　　　　　　　　　）</w:t>
            </w:r>
          </w:p>
          <w:p w:rsidR="00E57F54" w:rsidRPr="00E07D2D" w:rsidRDefault="00E57F54" w:rsidP="00F470B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44" w:type="dxa"/>
            <w:shd w:val="clear" w:color="auto" w:fill="auto"/>
          </w:tcPr>
          <w:p w:rsidR="00F470B6" w:rsidRPr="00E07D2D" w:rsidRDefault="00F470B6" w:rsidP="00F470B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F470B6" w:rsidRPr="00E07D2D" w:rsidRDefault="00F470B6" w:rsidP="00F470B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470B6" w:rsidRPr="00E07D2D" w:rsidRDefault="00F470B6" w:rsidP="00F470B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E57F54" w:rsidRPr="00E07D2D" w:rsidRDefault="00E57F54" w:rsidP="00E87156">
            <w:pPr>
              <w:ind w:firstLineChars="200" w:firstLine="477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E07D2D">
              <w:rPr>
                <w:rFonts w:ascii="ＭＳ ゴシック" w:eastAsia="ＭＳ ゴシック" w:hAnsi="ＭＳ ゴシック" w:hint="eastAsia"/>
                <w:color w:val="000000"/>
              </w:rPr>
              <w:t>年　　月</w:t>
            </w:r>
          </w:p>
        </w:tc>
        <w:tc>
          <w:tcPr>
            <w:tcW w:w="1843" w:type="dxa"/>
            <w:shd w:val="clear" w:color="auto" w:fill="auto"/>
          </w:tcPr>
          <w:p w:rsidR="00F470B6" w:rsidRDefault="00346240" w:rsidP="00346240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□両　日</w:t>
            </w:r>
          </w:p>
          <w:p w:rsidR="00346240" w:rsidRDefault="00346240" w:rsidP="00346240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9766A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2月</w:t>
            </w:r>
            <w:r w:rsidR="000C682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F411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8</w:t>
            </w:r>
            <w:r w:rsidRPr="009766A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日のみ</w:t>
            </w:r>
          </w:p>
          <w:p w:rsidR="00346240" w:rsidRPr="00E07D2D" w:rsidRDefault="00346240" w:rsidP="00D84C33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="00EF411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9766A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EF411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28</w:t>
            </w:r>
            <w:r w:rsidR="000C682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9766A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のみ</w:t>
            </w:r>
          </w:p>
        </w:tc>
      </w:tr>
      <w:tr w:rsidR="009766AB" w:rsidRPr="00E07D2D" w:rsidTr="00346240">
        <w:trPr>
          <w:trHeight w:val="880"/>
        </w:trPr>
        <w:tc>
          <w:tcPr>
            <w:tcW w:w="2842" w:type="dxa"/>
            <w:shd w:val="clear" w:color="auto" w:fill="auto"/>
          </w:tcPr>
          <w:p w:rsidR="009766AB" w:rsidRPr="00E07D2D" w:rsidRDefault="009766AB" w:rsidP="009766AB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E07D2D">
              <w:rPr>
                <w:rFonts w:ascii="ＭＳ ゴシック" w:eastAsia="ＭＳ ゴシック" w:hAnsi="ＭＳ ゴシック" w:hint="eastAsia"/>
                <w:color w:val="000000"/>
              </w:rPr>
              <w:t>（　　　　　　　　　）</w:t>
            </w:r>
          </w:p>
          <w:p w:rsidR="009766AB" w:rsidRPr="00E07D2D" w:rsidRDefault="009766AB" w:rsidP="009766AB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44" w:type="dxa"/>
            <w:shd w:val="clear" w:color="auto" w:fill="auto"/>
          </w:tcPr>
          <w:p w:rsidR="009766AB" w:rsidRPr="00E07D2D" w:rsidRDefault="009766AB" w:rsidP="009766AB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766AB" w:rsidRPr="00E07D2D" w:rsidRDefault="009766AB" w:rsidP="009766AB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766AB" w:rsidRDefault="009766AB" w:rsidP="009766AB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766AB" w:rsidRPr="00E07D2D" w:rsidRDefault="009766AB" w:rsidP="009766A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E07D2D">
              <w:rPr>
                <w:rFonts w:ascii="ＭＳ ゴシック" w:eastAsia="ＭＳ ゴシック" w:hAnsi="ＭＳ ゴシック" w:hint="eastAsia"/>
                <w:color w:val="000000"/>
              </w:rPr>
              <w:t>年　　月</w:t>
            </w:r>
          </w:p>
        </w:tc>
        <w:tc>
          <w:tcPr>
            <w:tcW w:w="1843" w:type="dxa"/>
            <w:shd w:val="clear" w:color="auto" w:fill="auto"/>
          </w:tcPr>
          <w:p w:rsidR="009766AB" w:rsidRDefault="009766AB" w:rsidP="009766AB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□両　日</w:t>
            </w:r>
          </w:p>
          <w:p w:rsidR="009766AB" w:rsidRDefault="009766AB" w:rsidP="009766AB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9766A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2月</w:t>
            </w:r>
            <w:r w:rsidR="00EF411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18</w:t>
            </w:r>
            <w:r w:rsidRPr="009766A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日のみ</w:t>
            </w:r>
          </w:p>
          <w:p w:rsidR="009766AB" w:rsidRPr="00E07D2D" w:rsidRDefault="009766AB" w:rsidP="00D84C33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="00EF411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9766A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EF411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28</w:t>
            </w:r>
            <w:bookmarkStart w:id="0" w:name="_GoBack"/>
            <w:bookmarkEnd w:id="0"/>
            <w:r w:rsidRPr="009766A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日のみ</w:t>
            </w:r>
          </w:p>
        </w:tc>
      </w:tr>
    </w:tbl>
    <w:p w:rsidR="000C6826" w:rsidRDefault="000C6826" w:rsidP="00E57F54">
      <w:pPr>
        <w:snapToGrid w:val="0"/>
        <w:spacing w:line="320" w:lineRule="exact"/>
        <w:rPr>
          <w:rFonts w:ascii="ＭＳ ゴシック" w:eastAsia="ＭＳ ゴシック" w:hAnsi="ＭＳ ゴシック"/>
          <w:spacing w:val="-10"/>
          <w:sz w:val="22"/>
          <w:szCs w:val="22"/>
        </w:rPr>
      </w:pPr>
    </w:p>
    <w:p w:rsidR="00E57F54" w:rsidRPr="008D4F48" w:rsidRDefault="00E57F54" w:rsidP="00E57F54">
      <w:pPr>
        <w:snapToGrid w:val="0"/>
        <w:spacing w:line="320" w:lineRule="exact"/>
        <w:rPr>
          <w:rFonts w:ascii="ＭＳ ゴシック" w:eastAsia="ＭＳ ゴシック" w:hAnsi="ＭＳ ゴシック"/>
          <w:spacing w:val="-10"/>
          <w:sz w:val="22"/>
          <w:szCs w:val="22"/>
        </w:rPr>
      </w:pPr>
      <w:r w:rsidRPr="008D4F48">
        <w:rPr>
          <w:rFonts w:ascii="ＭＳ ゴシック" w:eastAsia="ＭＳ ゴシック" w:hAnsi="ＭＳ ゴシック" w:hint="eastAsia"/>
          <w:spacing w:val="-10"/>
          <w:sz w:val="22"/>
          <w:szCs w:val="22"/>
        </w:rPr>
        <w:t>【連絡先】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57F54" w:rsidRPr="008D4F48" w:rsidTr="00B93862">
        <w:trPr>
          <w:trHeight w:val="548"/>
        </w:trPr>
        <w:tc>
          <w:tcPr>
            <w:tcW w:w="9356" w:type="dxa"/>
            <w:tcBorders>
              <w:bottom w:val="single" w:sz="4" w:space="0" w:color="auto"/>
            </w:tcBorders>
          </w:tcPr>
          <w:p w:rsidR="00E57F54" w:rsidRPr="008D4F48" w:rsidRDefault="001E672A" w:rsidP="001E672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事業所名：</w:t>
            </w:r>
          </w:p>
        </w:tc>
      </w:tr>
      <w:tr w:rsidR="00E57F54" w:rsidRPr="008D4F48" w:rsidTr="00B93862">
        <w:trPr>
          <w:trHeight w:val="542"/>
        </w:trPr>
        <w:tc>
          <w:tcPr>
            <w:tcW w:w="9356" w:type="dxa"/>
            <w:vAlign w:val="center"/>
          </w:tcPr>
          <w:p w:rsidR="00E57F54" w:rsidRPr="008D4F48" w:rsidRDefault="00E57F54" w:rsidP="001E672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 w:rsidRPr="008D4F48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 xml:space="preserve">電話番号：　　　　　　　　　　　　ＦＡＸ：　　　　　　　</w:t>
            </w:r>
            <w:r w:rsidR="001E672A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 xml:space="preserve">　</w:t>
            </w:r>
            <w:r w:rsidRPr="008D4F48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 xml:space="preserve">　</w:t>
            </w:r>
            <w:r w:rsidR="001E672A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 xml:space="preserve">　申込み</w:t>
            </w:r>
            <w:r w:rsidRPr="008D4F48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担当者名：</w:t>
            </w:r>
          </w:p>
        </w:tc>
      </w:tr>
      <w:tr w:rsidR="00B93862" w:rsidRPr="008D4F48" w:rsidTr="00D84C33">
        <w:trPr>
          <w:trHeight w:val="8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62" w:rsidRDefault="00DD3096" w:rsidP="00DD3096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【ミニ調査】福祉のしごと</w:t>
            </w:r>
            <w:r w:rsidR="00B93862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こころの相談</w:t>
            </w: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出張相談</w:t>
            </w:r>
            <w:r w:rsidR="00B93862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を希望しますか　　□希望する　　　　□希望しない</w:t>
            </w:r>
          </w:p>
          <w:p w:rsidR="00D84C33" w:rsidRPr="008D4F48" w:rsidRDefault="00D84C33" w:rsidP="00D84C3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 xml:space="preserve">　　　　　　（貴法人・事業所に相談員を派遣し、出張相談を県内各地で実施中です。）</w:t>
            </w:r>
          </w:p>
        </w:tc>
      </w:tr>
      <w:tr w:rsidR="00B93862" w:rsidRPr="008D4F48" w:rsidTr="00B93862">
        <w:trPr>
          <w:trHeight w:val="6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62" w:rsidRPr="008D4F48" w:rsidRDefault="00B93862" w:rsidP="00E26349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備　考</w:t>
            </w:r>
          </w:p>
        </w:tc>
      </w:tr>
    </w:tbl>
    <w:p w:rsidR="00E57F54" w:rsidRPr="00B93862" w:rsidRDefault="00E57F54" w:rsidP="00E57F54">
      <w:pPr>
        <w:snapToGrid w:val="0"/>
        <w:spacing w:line="320" w:lineRule="exact"/>
        <w:rPr>
          <w:rFonts w:ascii="ＭＳ ゴシック" w:eastAsia="ＭＳ ゴシック" w:hAnsi="ＭＳ ゴシック"/>
          <w:spacing w:val="-10"/>
          <w:sz w:val="20"/>
          <w:szCs w:val="20"/>
        </w:rPr>
      </w:pPr>
    </w:p>
    <w:p w:rsidR="00E57F54" w:rsidRPr="008D4F48" w:rsidRDefault="00E57F54" w:rsidP="002316B4">
      <w:pPr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8D4F48">
        <w:rPr>
          <w:rFonts w:ascii="ＭＳ ゴシック" w:eastAsia="ＭＳ ゴシック" w:hAnsi="ＭＳ ゴシック" w:hint="eastAsia"/>
          <w:kern w:val="0"/>
        </w:rPr>
        <w:t>＜参加申込先＞</w:t>
      </w:r>
      <w:r w:rsidR="002316B4">
        <w:rPr>
          <w:rFonts w:ascii="ＭＳ ゴシック" w:eastAsia="ＭＳ ゴシック" w:hAnsi="ＭＳ ゴシック" w:hint="eastAsia"/>
          <w:kern w:val="0"/>
        </w:rPr>
        <w:t xml:space="preserve">  </w:t>
      </w:r>
      <w:r w:rsidRPr="008D4F4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千葉県社会福祉協議会 千葉県福祉人材センター</w:t>
      </w:r>
      <w:r w:rsidR="001E672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 </w:t>
      </w:r>
    </w:p>
    <w:p w:rsidR="007034B6" w:rsidRPr="002316B4" w:rsidRDefault="002316B4" w:rsidP="002316B4">
      <w:pPr>
        <w:snapToGrid w:val="0"/>
        <w:jc w:val="center"/>
        <w:rPr>
          <w:rFonts w:ascii="HG創英角ﾎﾟｯﾌﾟ体" w:eastAsia="HG創英角ﾎﾟｯﾌﾟ体" w:hAnsi="HG創英角ﾎﾟｯﾌﾟ体"/>
          <w:b/>
          <w:color w:val="FF0000"/>
          <w:spacing w:val="20"/>
          <w:kern w:val="0"/>
          <w:sz w:val="28"/>
          <w:szCs w:val="28"/>
          <w:bdr w:val="single" w:sz="4" w:space="0" w:color="auto"/>
        </w:rPr>
      </w:pPr>
      <w:r>
        <w:rPr>
          <w:rFonts w:ascii="HG創英角ﾎﾟｯﾌﾟ体" w:eastAsia="HG創英角ﾎﾟｯﾌﾟ体" w:hAnsi="HG創英角ﾎﾟｯﾌﾟ体" w:hint="eastAsia"/>
          <w:b/>
          <w:color w:val="FF0000"/>
          <w:spacing w:val="20"/>
          <w:kern w:val="0"/>
          <w:sz w:val="28"/>
          <w:szCs w:val="28"/>
          <w:bdr w:val="single" w:sz="4" w:space="0" w:color="auto"/>
        </w:rPr>
        <w:t xml:space="preserve">  </w:t>
      </w:r>
      <w:r w:rsidR="008D4F48" w:rsidRPr="00E87156">
        <w:rPr>
          <w:rFonts w:ascii="HG創英角ﾎﾟｯﾌﾟ体" w:eastAsia="HG創英角ﾎﾟｯﾌﾟ体" w:hAnsi="HG創英角ﾎﾟｯﾌﾟ体" w:hint="eastAsia"/>
          <w:b/>
          <w:color w:val="FF0000"/>
          <w:spacing w:val="20"/>
          <w:kern w:val="0"/>
          <w:sz w:val="28"/>
          <w:szCs w:val="28"/>
          <w:bdr w:val="single" w:sz="4" w:space="0" w:color="auto"/>
        </w:rPr>
        <w:t>ＦＡＸ：０４３－２２</w:t>
      </w:r>
      <w:r w:rsidR="00E57F54" w:rsidRPr="00E87156">
        <w:rPr>
          <w:rFonts w:ascii="HG創英角ﾎﾟｯﾌﾟ体" w:eastAsia="HG創英角ﾎﾟｯﾌﾟ体" w:hAnsi="HG創英角ﾎﾟｯﾌﾟ体" w:hint="eastAsia"/>
          <w:b/>
          <w:color w:val="FF0000"/>
          <w:spacing w:val="20"/>
          <w:kern w:val="0"/>
          <w:sz w:val="28"/>
          <w:szCs w:val="28"/>
          <w:bdr w:val="single" w:sz="4" w:space="0" w:color="auto"/>
        </w:rPr>
        <w:t>２－０７７４</w:t>
      </w:r>
      <w:r>
        <w:rPr>
          <w:rFonts w:ascii="HG創英角ﾎﾟｯﾌﾟ体" w:eastAsia="HG創英角ﾎﾟｯﾌﾟ体" w:hAnsi="HG創英角ﾎﾟｯﾌﾟ体" w:hint="eastAsia"/>
          <w:b/>
          <w:color w:val="FF0000"/>
          <w:spacing w:val="20"/>
          <w:kern w:val="0"/>
          <w:sz w:val="28"/>
          <w:szCs w:val="28"/>
          <w:bdr w:val="single" w:sz="4" w:space="0" w:color="auto"/>
        </w:rPr>
        <w:t xml:space="preserve">  </w:t>
      </w:r>
    </w:p>
    <w:sectPr w:rsidR="007034B6" w:rsidRPr="002316B4" w:rsidSect="00E84DF9">
      <w:footerReference w:type="even" r:id="rId7"/>
      <w:pgSz w:w="11906" w:h="16838" w:code="9"/>
      <w:pgMar w:top="1135" w:right="1418" w:bottom="1134" w:left="1418" w:header="851" w:footer="992" w:gutter="0"/>
      <w:pgNumType w:start="1"/>
      <w:cols w:space="425"/>
      <w:titlePg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75" w:rsidRDefault="00F31175">
      <w:r>
        <w:separator/>
      </w:r>
    </w:p>
  </w:endnote>
  <w:endnote w:type="continuationSeparator" w:id="0">
    <w:p w:rsidR="00F31175" w:rsidRDefault="00F3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AE" w:rsidRDefault="007D3B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BAE" w:rsidRDefault="007D3B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75" w:rsidRDefault="00F31175">
      <w:r>
        <w:separator/>
      </w:r>
    </w:p>
  </w:footnote>
  <w:footnote w:type="continuationSeparator" w:id="0">
    <w:p w:rsidR="00F31175" w:rsidRDefault="00F3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CA9"/>
    <w:multiLevelType w:val="hybridMultilevel"/>
    <w:tmpl w:val="095EBFD2"/>
    <w:lvl w:ilvl="0" w:tplc="E1088F9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962EE0"/>
    <w:multiLevelType w:val="hybridMultilevel"/>
    <w:tmpl w:val="5AD8A840"/>
    <w:lvl w:ilvl="0" w:tplc="422ACE56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052E6031"/>
    <w:multiLevelType w:val="hybridMultilevel"/>
    <w:tmpl w:val="01A67C5E"/>
    <w:lvl w:ilvl="0" w:tplc="B82885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A0189"/>
    <w:multiLevelType w:val="hybridMultilevel"/>
    <w:tmpl w:val="ADFE75FC"/>
    <w:lvl w:ilvl="0" w:tplc="8E18A3C8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07AD2C2D"/>
    <w:multiLevelType w:val="hybridMultilevel"/>
    <w:tmpl w:val="C4F8F4D0"/>
    <w:lvl w:ilvl="0" w:tplc="7DCC5A46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0A771A12"/>
    <w:multiLevelType w:val="hybridMultilevel"/>
    <w:tmpl w:val="E66A3408"/>
    <w:lvl w:ilvl="0" w:tplc="0A084A2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0C8024B"/>
    <w:multiLevelType w:val="hybridMultilevel"/>
    <w:tmpl w:val="5302F528"/>
    <w:lvl w:ilvl="0" w:tplc="707A69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805E09"/>
    <w:multiLevelType w:val="hybridMultilevel"/>
    <w:tmpl w:val="D2827C7C"/>
    <w:lvl w:ilvl="0" w:tplc="B7D058F2">
      <w:start w:val="5"/>
      <w:numFmt w:val="bullet"/>
      <w:lvlText w:val="・"/>
      <w:lvlJc w:val="left"/>
      <w:pPr>
        <w:tabs>
          <w:tab w:val="num" w:pos="1796"/>
        </w:tabs>
        <w:ind w:left="17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6"/>
        </w:tabs>
        <w:ind w:left="4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6"/>
        </w:tabs>
        <w:ind w:left="5216" w:hanging="420"/>
      </w:pPr>
      <w:rPr>
        <w:rFonts w:ascii="Wingdings" w:hAnsi="Wingdings" w:hint="default"/>
      </w:rPr>
    </w:lvl>
  </w:abstractNum>
  <w:abstractNum w:abstractNumId="8" w15:restartNumberingAfterBreak="0">
    <w:nsid w:val="179F6B4E"/>
    <w:multiLevelType w:val="hybridMultilevel"/>
    <w:tmpl w:val="ECA8887E"/>
    <w:lvl w:ilvl="0" w:tplc="22162A9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D1484446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C0B0EE2"/>
    <w:multiLevelType w:val="hybridMultilevel"/>
    <w:tmpl w:val="229C21AE"/>
    <w:lvl w:ilvl="0" w:tplc="E6E44C64">
      <w:start w:val="3"/>
      <w:numFmt w:val="bullet"/>
      <w:lvlText w:val="■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22A83F11"/>
    <w:multiLevelType w:val="hybridMultilevel"/>
    <w:tmpl w:val="84FC5394"/>
    <w:lvl w:ilvl="0" w:tplc="2AB82082">
      <w:start w:val="1"/>
      <w:numFmt w:val="bullet"/>
      <w:lvlText w:val="・"/>
      <w:lvlJc w:val="left"/>
      <w:pPr>
        <w:tabs>
          <w:tab w:val="num" w:pos="1702"/>
        </w:tabs>
        <w:ind w:left="17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</w:abstractNum>
  <w:abstractNum w:abstractNumId="11" w15:restartNumberingAfterBreak="0">
    <w:nsid w:val="22F83080"/>
    <w:multiLevelType w:val="hybridMultilevel"/>
    <w:tmpl w:val="87483B8A"/>
    <w:lvl w:ilvl="0" w:tplc="76A2961E">
      <w:numFmt w:val="bullet"/>
      <w:lvlText w:val="○"/>
      <w:lvlJc w:val="left"/>
      <w:pPr>
        <w:ind w:left="83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12" w15:restartNumberingAfterBreak="0">
    <w:nsid w:val="2A1E7999"/>
    <w:multiLevelType w:val="hybridMultilevel"/>
    <w:tmpl w:val="CC8250C6"/>
    <w:lvl w:ilvl="0" w:tplc="EFE02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C7AEE"/>
    <w:multiLevelType w:val="hybridMultilevel"/>
    <w:tmpl w:val="14DA5434"/>
    <w:lvl w:ilvl="0" w:tplc="CFC4421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F435977"/>
    <w:multiLevelType w:val="hybridMultilevel"/>
    <w:tmpl w:val="98BAB55A"/>
    <w:lvl w:ilvl="0" w:tplc="102A65B8">
      <w:numFmt w:val="bullet"/>
      <w:lvlText w:val="○"/>
      <w:lvlJc w:val="left"/>
      <w:pPr>
        <w:ind w:left="83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15" w15:restartNumberingAfterBreak="0">
    <w:nsid w:val="395F3F79"/>
    <w:multiLevelType w:val="hybridMultilevel"/>
    <w:tmpl w:val="5BDC7984"/>
    <w:lvl w:ilvl="0" w:tplc="38D84884">
      <w:numFmt w:val="bullet"/>
      <w:lvlText w:val="・"/>
      <w:lvlJc w:val="left"/>
      <w:pPr>
        <w:tabs>
          <w:tab w:val="num" w:pos="1700"/>
        </w:tabs>
        <w:ind w:left="17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</w:abstractNum>
  <w:abstractNum w:abstractNumId="16" w15:restartNumberingAfterBreak="0">
    <w:nsid w:val="39B474FA"/>
    <w:multiLevelType w:val="hybridMultilevel"/>
    <w:tmpl w:val="C8D05668"/>
    <w:lvl w:ilvl="0" w:tplc="0E8A215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A493EAB"/>
    <w:multiLevelType w:val="hybridMultilevel"/>
    <w:tmpl w:val="679C3F8C"/>
    <w:lvl w:ilvl="0" w:tplc="9FB8C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AC4424D"/>
    <w:multiLevelType w:val="hybridMultilevel"/>
    <w:tmpl w:val="8BF49404"/>
    <w:lvl w:ilvl="0" w:tplc="D17C27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4A0973"/>
    <w:multiLevelType w:val="hybridMultilevel"/>
    <w:tmpl w:val="ABA8E0F0"/>
    <w:lvl w:ilvl="0" w:tplc="A40276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623551"/>
    <w:multiLevelType w:val="hybridMultilevel"/>
    <w:tmpl w:val="F8184F26"/>
    <w:lvl w:ilvl="0" w:tplc="AF4CA9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760070"/>
    <w:multiLevelType w:val="hybridMultilevel"/>
    <w:tmpl w:val="0A7A40EE"/>
    <w:lvl w:ilvl="0" w:tplc="B8AE7C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647FEF"/>
    <w:multiLevelType w:val="hybridMultilevel"/>
    <w:tmpl w:val="EED64E6C"/>
    <w:lvl w:ilvl="0" w:tplc="EC0C1CAA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3" w15:restartNumberingAfterBreak="0">
    <w:nsid w:val="4FFF26C6"/>
    <w:multiLevelType w:val="hybridMultilevel"/>
    <w:tmpl w:val="53D464D6"/>
    <w:lvl w:ilvl="0" w:tplc="7A7A22BE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4" w15:restartNumberingAfterBreak="0">
    <w:nsid w:val="511444E2"/>
    <w:multiLevelType w:val="hybridMultilevel"/>
    <w:tmpl w:val="0380B8C0"/>
    <w:lvl w:ilvl="0" w:tplc="BB9CFE28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5" w15:restartNumberingAfterBreak="0">
    <w:nsid w:val="531752DF"/>
    <w:multiLevelType w:val="hybridMultilevel"/>
    <w:tmpl w:val="FEC0C7E6"/>
    <w:lvl w:ilvl="0" w:tplc="19263112">
      <w:start w:val="2009"/>
      <w:numFmt w:val="bullet"/>
      <w:lvlText w:val="※"/>
      <w:lvlJc w:val="left"/>
      <w:pPr>
        <w:ind w:left="569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26" w15:restartNumberingAfterBreak="0">
    <w:nsid w:val="5761599F"/>
    <w:multiLevelType w:val="hybridMultilevel"/>
    <w:tmpl w:val="65B8BD32"/>
    <w:lvl w:ilvl="0" w:tplc="F80CA44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8B609BC"/>
    <w:multiLevelType w:val="hybridMultilevel"/>
    <w:tmpl w:val="792892EC"/>
    <w:lvl w:ilvl="0" w:tplc="9BEC5B1A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59957190"/>
    <w:multiLevelType w:val="hybridMultilevel"/>
    <w:tmpl w:val="AC9A305E"/>
    <w:lvl w:ilvl="0" w:tplc="81FE61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D60CE6"/>
    <w:multiLevelType w:val="hybridMultilevel"/>
    <w:tmpl w:val="06F8BFF2"/>
    <w:lvl w:ilvl="0" w:tplc="64465B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1C5A9F"/>
    <w:multiLevelType w:val="hybridMultilevel"/>
    <w:tmpl w:val="ADCCFBC4"/>
    <w:lvl w:ilvl="0" w:tplc="EA38220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61DB5840"/>
    <w:multiLevelType w:val="hybridMultilevel"/>
    <w:tmpl w:val="2DE87042"/>
    <w:lvl w:ilvl="0" w:tplc="E0DA897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632B27C3"/>
    <w:multiLevelType w:val="hybridMultilevel"/>
    <w:tmpl w:val="7206EE88"/>
    <w:lvl w:ilvl="0" w:tplc="39303B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3B02E0C"/>
    <w:multiLevelType w:val="hybridMultilevel"/>
    <w:tmpl w:val="D9A63CFC"/>
    <w:lvl w:ilvl="0" w:tplc="22EE61A8">
      <w:start w:val="1"/>
      <w:numFmt w:val="bullet"/>
      <w:lvlText w:val="・"/>
      <w:lvlJc w:val="left"/>
      <w:pPr>
        <w:tabs>
          <w:tab w:val="num" w:pos="1702"/>
        </w:tabs>
        <w:ind w:left="17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</w:abstractNum>
  <w:abstractNum w:abstractNumId="34" w15:restartNumberingAfterBreak="0">
    <w:nsid w:val="65332102"/>
    <w:multiLevelType w:val="hybridMultilevel"/>
    <w:tmpl w:val="6F0471D2"/>
    <w:lvl w:ilvl="0" w:tplc="74EA9CC2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5" w15:restartNumberingAfterBreak="0">
    <w:nsid w:val="67F1443D"/>
    <w:multiLevelType w:val="hybridMultilevel"/>
    <w:tmpl w:val="EF24C294"/>
    <w:lvl w:ilvl="0" w:tplc="CAB03A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9720CDD"/>
    <w:multiLevelType w:val="hybridMultilevel"/>
    <w:tmpl w:val="39865320"/>
    <w:lvl w:ilvl="0" w:tplc="23A6EB66">
      <w:numFmt w:val="bullet"/>
      <w:lvlText w:val="・"/>
      <w:lvlJc w:val="left"/>
      <w:pPr>
        <w:tabs>
          <w:tab w:val="num" w:pos="2754"/>
        </w:tabs>
        <w:ind w:left="27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34"/>
        </w:tabs>
        <w:ind w:left="5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54"/>
        </w:tabs>
        <w:ind w:left="5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74"/>
        </w:tabs>
        <w:ind w:left="6174" w:hanging="420"/>
      </w:pPr>
      <w:rPr>
        <w:rFonts w:ascii="Wingdings" w:hAnsi="Wingdings" w:hint="default"/>
      </w:rPr>
    </w:lvl>
  </w:abstractNum>
  <w:abstractNum w:abstractNumId="37" w15:restartNumberingAfterBreak="0">
    <w:nsid w:val="6B3B0FCB"/>
    <w:multiLevelType w:val="hybridMultilevel"/>
    <w:tmpl w:val="0914AF8E"/>
    <w:lvl w:ilvl="0" w:tplc="7C66BC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383821"/>
    <w:multiLevelType w:val="hybridMultilevel"/>
    <w:tmpl w:val="B1524446"/>
    <w:lvl w:ilvl="0" w:tplc="19CCF51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C3C5E52"/>
    <w:multiLevelType w:val="hybridMultilevel"/>
    <w:tmpl w:val="B9741EB0"/>
    <w:lvl w:ilvl="0" w:tplc="B0E4B6CA">
      <w:start w:val="1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Ｐゴシック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2663E9"/>
    <w:multiLevelType w:val="hybridMultilevel"/>
    <w:tmpl w:val="5B9AA19C"/>
    <w:lvl w:ilvl="0" w:tplc="9684DAAA">
      <w:numFmt w:val="bullet"/>
      <w:lvlText w:val="・"/>
      <w:lvlJc w:val="left"/>
      <w:pPr>
        <w:tabs>
          <w:tab w:val="num" w:pos="2754"/>
        </w:tabs>
        <w:ind w:left="27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34"/>
        </w:tabs>
        <w:ind w:left="5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54"/>
        </w:tabs>
        <w:ind w:left="5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74"/>
        </w:tabs>
        <w:ind w:left="6174" w:hanging="420"/>
      </w:pPr>
      <w:rPr>
        <w:rFonts w:ascii="Wingdings" w:hAnsi="Wingdings" w:hint="default"/>
      </w:rPr>
    </w:lvl>
  </w:abstractNum>
  <w:abstractNum w:abstractNumId="41" w15:restartNumberingAfterBreak="0">
    <w:nsid w:val="7DEC2543"/>
    <w:multiLevelType w:val="hybridMultilevel"/>
    <w:tmpl w:val="497C8934"/>
    <w:lvl w:ilvl="0" w:tplc="B0E4B6CA">
      <w:start w:val="1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Ｐゴシック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F984C3E"/>
    <w:multiLevelType w:val="hybridMultilevel"/>
    <w:tmpl w:val="D5407B22"/>
    <w:lvl w:ilvl="0" w:tplc="BC848A72">
      <w:start w:val="3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3"/>
  </w:num>
  <w:num w:numId="4">
    <w:abstractNumId w:val="0"/>
  </w:num>
  <w:num w:numId="5">
    <w:abstractNumId w:val="28"/>
  </w:num>
  <w:num w:numId="6">
    <w:abstractNumId w:val="35"/>
  </w:num>
  <w:num w:numId="7">
    <w:abstractNumId w:val="12"/>
  </w:num>
  <w:num w:numId="8">
    <w:abstractNumId w:val="6"/>
  </w:num>
  <w:num w:numId="9">
    <w:abstractNumId w:val="37"/>
  </w:num>
  <w:num w:numId="10">
    <w:abstractNumId w:val="20"/>
  </w:num>
  <w:num w:numId="11">
    <w:abstractNumId w:val="29"/>
  </w:num>
  <w:num w:numId="12">
    <w:abstractNumId w:val="26"/>
  </w:num>
  <w:num w:numId="13">
    <w:abstractNumId w:val="22"/>
  </w:num>
  <w:num w:numId="14">
    <w:abstractNumId w:val="5"/>
  </w:num>
  <w:num w:numId="15">
    <w:abstractNumId w:val="24"/>
  </w:num>
  <w:num w:numId="16">
    <w:abstractNumId w:val="4"/>
  </w:num>
  <w:num w:numId="17">
    <w:abstractNumId w:val="16"/>
  </w:num>
  <w:num w:numId="18">
    <w:abstractNumId w:val="34"/>
  </w:num>
  <w:num w:numId="19">
    <w:abstractNumId w:val="40"/>
  </w:num>
  <w:num w:numId="20">
    <w:abstractNumId w:val="36"/>
  </w:num>
  <w:num w:numId="21">
    <w:abstractNumId w:val="15"/>
  </w:num>
  <w:num w:numId="22">
    <w:abstractNumId w:val="10"/>
  </w:num>
  <w:num w:numId="23">
    <w:abstractNumId w:val="33"/>
  </w:num>
  <w:num w:numId="24">
    <w:abstractNumId w:val="42"/>
  </w:num>
  <w:num w:numId="25">
    <w:abstractNumId w:val="7"/>
  </w:num>
  <w:num w:numId="26">
    <w:abstractNumId w:val="1"/>
  </w:num>
  <w:num w:numId="27">
    <w:abstractNumId w:val="3"/>
  </w:num>
  <w:num w:numId="28">
    <w:abstractNumId w:val="23"/>
  </w:num>
  <w:num w:numId="29">
    <w:abstractNumId w:val="31"/>
  </w:num>
  <w:num w:numId="30">
    <w:abstractNumId w:val="38"/>
  </w:num>
  <w:num w:numId="31">
    <w:abstractNumId w:val="27"/>
  </w:num>
  <w:num w:numId="32">
    <w:abstractNumId w:val="8"/>
  </w:num>
  <w:num w:numId="33">
    <w:abstractNumId w:val="18"/>
  </w:num>
  <w:num w:numId="34">
    <w:abstractNumId w:val="19"/>
  </w:num>
  <w:num w:numId="35">
    <w:abstractNumId w:val="2"/>
  </w:num>
  <w:num w:numId="36">
    <w:abstractNumId w:val="21"/>
  </w:num>
  <w:num w:numId="37">
    <w:abstractNumId w:val="41"/>
  </w:num>
  <w:num w:numId="38">
    <w:abstractNumId w:val="30"/>
  </w:num>
  <w:num w:numId="39">
    <w:abstractNumId w:val="14"/>
  </w:num>
  <w:num w:numId="40">
    <w:abstractNumId w:val="11"/>
  </w:num>
  <w:num w:numId="41">
    <w:abstractNumId w:val="9"/>
  </w:num>
  <w:num w:numId="42">
    <w:abstractNumId w:val="3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BAB"/>
    <w:rsid w:val="000014F1"/>
    <w:rsid w:val="000310A4"/>
    <w:rsid w:val="00037DC0"/>
    <w:rsid w:val="00040B5F"/>
    <w:rsid w:val="00065DF1"/>
    <w:rsid w:val="0008252D"/>
    <w:rsid w:val="000A0A8F"/>
    <w:rsid w:val="000B06D3"/>
    <w:rsid w:val="000C6826"/>
    <w:rsid w:val="000E71D8"/>
    <w:rsid w:val="000E7702"/>
    <w:rsid w:val="00115865"/>
    <w:rsid w:val="00134BF8"/>
    <w:rsid w:val="00164263"/>
    <w:rsid w:val="00171A9A"/>
    <w:rsid w:val="001744E9"/>
    <w:rsid w:val="00177D80"/>
    <w:rsid w:val="001924A7"/>
    <w:rsid w:val="001A5503"/>
    <w:rsid w:val="001A7A23"/>
    <w:rsid w:val="001B0C2C"/>
    <w:rsid w:val="001B43F7"/>
    <w:rsid w:val="001C4A38"/>
    <w:rsid w:val="001E672A"/>
    <w:rsid w:val="00207255"/>
    <w:rsid w:val="002316B4"/>
    <w:rsid w:val="00234977"/>
    <w:rsid w:val="00235DF6"/>
    <w:rsid w:val="0024191D"/>
    <w:rsid w:val="002621D9"/>
    <w:rsid w:val="0029410E"/>
    <w:rsid w:val="002B22A0"/>
    <w:rsid w:val="002B617E"/>
    <w:rsid w:val="002C2A44"/>
    <w:rsid w:val="002E4F33"/>
    <w:rsid w:val="00346240"/>
    <w:rsid w:val="00371D19"/>
    <w:rsid w:val="003A5657"/>
    <w:rsid w:val="00400340"/>
    <w:rsid w:val="004206B6"/>
    <w:rsid w:val="00450C71"/>
    <w:rsid w:val="00496772"/>
    <w:rsid w:val="004A195D"/>
    <w:rsid w:val="004A49B8"/>
    <w:rsid w:val="004D0DA9"/>
    <w:rsid w:val="004D3429"/>
    <w:rsid w:val="004E254F"/>
    <w:rsid w:val="00520918"/>
    <w:rsid w:val="005451B7"/>
    <w:rsid w:val="005551AA"/>
    <w:rsid w:val="00587C8F"/>
    <w:rsid w:val="005923DA"/>
    <w:rsid w:val="005934BE"/>
    <w:rsid w:val="005B480A"/>
    <w:rsid w:val="005B58D2"/>
    <w:rsid w:val="005C12B2"/>
    <w:rsid w:val="005E62D5"/>
    <w:rsid w:val="00637E1C"/>
    <w:rsid w:val="00656C87"/>
    <w:rsid w:val="00662B02"/>
    <w:rsid w:val="00672480"/>
    <w:rsid w:val="00680458"/>
    <w:rsid w:val="00686E0C"/>
    <w:rsid w:val="006B228D"/>
    <w:rsid w:val="006B5A38"/>
    <w:rsid w:val="006B680D"/>
    <w:rsid w:val="006C296B"/>
    <w:rsid w:val="006D17A3"/>
    <w:rsid w:val="006D763D"/>
    <w:rsid w:val="006E1A89"/>
    <w:rsid w:val="006F79C9"/>
    <w:rsid w:val="007034B6"/>
    <w:rsid w:val="00735E84"/>
    <w:rsid w:val="00747FD6"/>
    <w:rsid w:val="00766F94"/>
    <w:rsid w:val="00771492"/>
    <w:rsid w:val="00773BAE"/>
    <w:rsid w:val="00780095"/>
    <w:rsid w:val="007A2C96"/>
    <w:rsid w:val="007D3BAE"/>
    <w:rsid w:val="007D5CDC"/>
    <w:rsid w:val="007E2B37"/>
    <w:rsid w:val="007E6583"/>
    <w:rsid w:val="008036DF"/>
    <w:rsid w:val="00825C85"/>
    <w:rsid w:val="00876A71"/>
    <w:rsid w:val="008961A0"/>
    <w:rsid w:val="008A59E5"/>
    <w:rsid w:val="008A72E6"/>
    <w:rsid w:val="008D45F8"/>
    <w:rsid w:val="008D4F48"/>
    <w:rsid w:val="008F4CB1"/>
    <w:rsid w:val="0090799A"/>
    <w:rsid w:val="009308EB"/>
    <w:rsid w:val="00934690"/>
    <w:rsid w:val="00941647"/>
    <w:rsid w:val="009766AB"/>
    <w:rsid w:val="00990BAB"/>
    <w:rsid w:val="0099578A"/>
    <w:rsid w:val="009A3F68"/>
    <w:rsid w:val="009A7F66"/>
    <w:rsid w:val="009D1A25"/>
    <w:rsid w:val="009D6396"/>
    <w:rsid w:val="00A2202A"/>
    <w:rsid w:val="00A22787"/>
    <w:rsid w:val="00A241FB"/>
    <w:rsid w:val="00A42D33"/>
    <w:rsid w:val="00A760D5"/>
    <w:rsid w:val="00A97D37"/>
    <w:rsid w:val="00AA5F76"/>
    <w:rsid w:val="00AB78B2"/>
    <w:rsid w:val="00AD2AD3"/>
    <w:rsid w:val="00B26012"/>
    <w:rsid w:val="00B3484E"/>
    <w:rsid w:val="00B74DF2"/>
    <w:rsid w:val="00B853D4"/>
    <w:rsid w:val="00B93862"/>
    <w:rsid w:val="00BB4734"/>
    <w:rsid w:val="00BF1F0D"/>
    <w:rsid w:val="00BF4FC2"/>
    <w:rsid w:val="00C050AC"/>
    <w:rsid w:val="00C26C36"/>
    <w:rsid w:val="00C73437"/>
    <w:rsid w:val="00C74B9A"/>
    <w:rsid w:val="00CA5784"/>
    <w:rsid w:val="00CD0E1B"/>
    <w:rsid w:val="00CD0EFE"/>
    <w:rsid w:val="00D1703B"/>
    <w:rsid w:val="00D40244"/>
    <w:rsid w:val="00D435CE"/>
    <w:rsid w:val="00D60CC0"/>
    <w:rsid w:val="00D76C10"/>
    <w:rsid w:val="00D81200"/>
    <w:rsid w:val="00D84C33"/>
    <w:rsid w:val="00DD3096"/>
    <w:rsid w:val="00DD32BD"/>
    <w:rsid w:val="00DF77C8"/>
    <w:rsid w:val="00E0097D"/>
    <w:rsid w:val="00E07D2D"/>
    <w:rsid w:val="00E246D1"/>
    <w:rsid w:val="00E26349"/>
    <w:rsid w:val="00E269E8"/>
    <w:rsid w:val="00E54CC4"/>
    <w:rsid w:val="00E57F54"/>
    <w:rsid w:val="00E65FCE"/>
    <w:rsid w:val="00E84DF9"/>
    <w:rsid w:val="00E87156"/>
    <w:rsid w:val="00EE1302"/>
    <w:rsid w:val="00EF411D"/>
    <w:rsid w:val="00F042FF"/>
    <w:rsid w:val="00F10AB9"/>
    <w:rsid w:val="00F26913"/>
    <w:rsid w:val="00F31175"/>
    <w:rsid w:val="00F470B6"/>
    <w:rsid w:val="00F5075F"/>
    <w:rsid w:val="00F64CC8"/>
    <w:rsid w:val="00F66CF4"/>
    <w:rsid w:val="00F76947"/>
    <w:rsid w:val="00F92172"/>
    <w:rsid w:val="00FC23EF"/>
    <w:rsid w:val="00FC48DD"/>
    <w:rsid w:val="00FC4AC5"/>
    <w:rsid w:val="00FC5E1C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  <w15:chartTrackingRefBased/>
  <w15:docId w15:val="{328AB444-D6C4-42B4-B1A2-787F0739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47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</w:style>
  <w:style w:type="paragraph" w:styleId="a9">
    <w:name w:val="Body Text Indent"/>
    <w:basedOn w:val="a"/>
    <w:pPr>
      <w:ind w:left="240" w:hangingChars="100" w:hanging="240"/>
      <w:jc w:val="left"/>
    </w:pPr>
  </w:style>
  <w:style w:type="table" w:styleId="aa">
    <w:name w:val="Table Grid"/>
    <w:basedOn w:val="a1"/>
    <w:rsid w:val="008D4F48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484E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character" w:customStyle="1" w:styleId="a7">
    <w:name w:val="ヘッダー (文字)"/>
    <w:link w:val="a6"/>
    <w:uiPriority w:val="99"/>
    <w:rsid w:val="008F4CB1"/>
    <w:rPr>
      <w:rFonts w:ascii="HG丸ｺﾞｼｯｸM-PRO" w:eastAsia="HG丸ｺﾞｼｯｸM-PRO"/>
      <w:kern w:val="2"/>
      <w:sz w:val="24"/>
      <w:szCs w:val="24"/>
    </w:rPr>
  </w:style>
  <w:style w:type="paragraph" w:styleId="ab">
    <w:name w:val="Balloon Text"/>
    <w:basedOn w:val="a"/>
    <w:link w:val="ac"/>
    <w:rsid w:val="00D60CC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60C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議　結　果　報　告　書</vt:lpstr>
      <vt:lpstr>会　議　結　果　報　告　書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議　結　果　報　告　書</dc:title>
  <dc:subject/>
  <dc:creator>奥山　宏</dc:creator>
  <cp:keywords/>
  <dc:description/>
  <cp:lastModifiedBy>kenshakyo</cp:lastModifiedBy>
  <cp:revision>3</cp:revision>
  <cp:lastPrinted>2017-01-12T02:17:00Z</cp:lastPrinted>
  <dcterms:created xsi:type="dcterms:W3CDTF">2017-01-16T01:07:00Z</dcterms:created>
  <dcterms:modified xsi:type="dcterms:W3CDTF">2017-12-15T03:04:00Z</dcterms:modified>
</cp:coreProperties>
</file>