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FC" w:rsidRPr="00A25EA6" w:rsidRDefault="002153FC">
      <w:pPr>
        <w:rPr>
          <w:rFonts w:ascii="ＭＳ Ｐゴシック" w:eastAsia="ＭＳ Ｐゴシック" w:hAnsi="ＭＳ Ｐゴシック"/>
          <w:b/>
          <w:sz w:val="22"/>
        </w:rPr>
      </w:pPr>
      <w:r w:rsidRPr="00A25EA6">
        <w:rPr>
          <w:rFonts w:ascii="ＭＳ Ｐゴシック" w:eastAsia="ＭＳ Ｐゴシック" w:hAnsi="ＭＳ Ｐゴシック" w:hint="eastAsia"/>
          <w:b/>
          <w:sz w:val="22"/>
        </w:rPr>
        <w:t>ワンアップ研修事例シート</w:t>
      </w:r>
    </w:p>
    <w:p w:rsidR="00324450" w:rsidRPr="00D24AAC" w:rsidRDefault="00324450">
      <w:pPr>
        <w:rPr>
          <w:rFonts w:ascii="ＭＳ Ｐゴシック" w:eastAsia="ＭＳ Ｐゴシック" w:hAnsi="ＭＳ Ｐゴシック"/>
          <w:sz w:val="22"/>
        </w:rPr>
      </w:pPr>
      <w:r w:rsidRPr="00A25EA6">
        <w:rPr>
          <w:rFonts w:ascii="ＭＳ Ｐゴシック" w:eastAsia="ＭＳ Ｐゴシック" w:hAnsi="ＭＳ Ｐゴシック" w:hint="eastAsia"/>
          <w:b/>
          <w:sz w:val="22"/>
        </w:rPr>
        <w:t xml:space="preserve">事例提供者：　</w:t>
      </w:r>
      <w:r w:rsidRPr="00D24AA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</w:t>
      </w:r>
    </w:p>
    <w:p w:rsidR="00324450" w:rsidRPr="00D24AAC" w:rsidRDefault="00324450" w:rsidP="00324450">
      <w:pPr>
        <w:jc w:val="right"/>
        <w:rPr>
          <w:rFonts w:ascii="ＭＳ Ｐゴシック" w:eastAsia="ＭＳ Ｐゴシック" w:hAnsi="ＭＳ Ｐゴシック"/>
          <w:sz w:val="22"/>
        </w:rPr>
      </w:pPr>
      <w:r w:rsidRPr="00D24AAC">
        <w:rPr>
          <w:rFonts w:ascii="ＭＳ Ｐゴシック" w:eastAsia="ＭＳ Ｐゴシック" w:hAnsi="ＭＳ Ｐゴシック" w:hint="eastAsia"/>
          <w:sz w:val="22"/>
        </w:rPr>
        <w:t xml:space="preserve">作成日：平成　</w:t>
      </w:r>
      <w:r w:rsidR="005B3C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24A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B3C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24AAC">
        <w:rPr>
          <w:rFonts w:ascii="ＭＳ Ｐゴシック" w:eastAsia="ＭＳ Ｐゴシック" w:hAnsi="ＭＳ Ｐゴシック" w:hint="eastAsia"/>
          <w:sz w:val="22"/>
        </w:rPr>
        <w:t xml:space="preserve">　年　　</w:t>
      </w:r>
      <w:r w:rsidR="005B3C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24AAC">
        <w:rPr>
          <w:rFonts w:ascii="ＭＳ Ｐゴシック" w:eastAsia="ＭＳ Ｐゴシック" w:hAnsi="ＭＳ Ｐゴシック" w:hint="eastAsia"/>
          <w:sz w:val="22"/>
        </w:rPr>
        <w:t xml:space="preserve">　　月　　</w:t>
      </w:r>
      <w:r w:rsidR="005B3C4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24AAC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324450" w:rsidRPr="00D24AAC" w:rsidRDefault="00324450" w:rsidP="00B32047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33"/>
        <w:gridCol w:w="828"/>
        <w:gridCol w:w="314"/>
        <w:gridCol w:w="388"/>
        <w:gridCol w:w="993"/>
        <w:gridCol w:w="994"/>
        <w:gridCol w:w="392"/>
        <w:gridCol w:w="274"/>
        <w:gridCol w:w="1003"/>
        <w:gridCol w:w="1306"/>
        <w:gridCol w:w="708"/>
        <w:gridCol w:w="1843"/>
      </w:tblGrid>
      <w:tr w:rsidR="000428DE" w:rsidRPr="00D24AAC" w:rsidTr="00393D87">
        <w:tc>
          <w:tcPr>
            <w:tcW w:w="1561" w:type="dxa"/>
            <w:gridSpan w:val="2"/>
          </w:tcPr>
          <w:p w:rsidR="000428DE" w:rsidRPr="00A25EA6" w:rsidRDefault="000428D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事例タイトル</w:t>
            </w:r>
          </w:p>
        </w:tc>
        <w:tc>
          <w:tcPr>
            <w:tcW w:w="8215" w:type="dxa"/>
            <w:gridSpan w:val="10"/>
          </w:tcPr>
          <w:p w:rsidR="000428DE" w:rsidRPr="00D24AAC" w:rsidRDefault="000428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5EA6" w:rsidRPr="00D24AAC" w:rsidTr="005B3C4B">
        <w:tc>
          <w:tcPr>
            <w:tcW w:w="1875" w:type="dxa"/>
            <w:gridSpan w:val="3"/>
          </w:tcPr>
          <w:p w:rsidR="00A25EA6" w:rsidRPr="00D24AAC" w:rsidRDefault="00A25E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（イニシャル）</w:t>
            </w:r>
          </w:p>
        </w:tc>
        <w:tc>
          <w:tcPr>
            <w:tcW w:w="2375" w:type="dxa"/>
            <w:gridSpan w:val="3"/>
          </w:tcPr>
          <w:p w:rsidR="00A25EA6" w:rsidRPr="00D24AAC" w:rsidRDefault="00A25EA6" w:rsidP="00A25EA6">
            <w:pPr>
              <w:ind w:left="4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6" w:type="dxa"/>
            <w:gridSpan w:val="2"/>
          </w:tcPr>
          <w:p w:rsidR="00A25EA6" w:rsidRPr="00D24AAC" w:rsidRDefault="00A25E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年齢</w:t>
            </w:r>
          </w:p>
        </w:tc>
        <w:tc>
          <w:tcPr>
            <w:tcW w:w="2309" w:type="dxa"/>
            <w:gridSpan w:val="2"/>
          </w:tcPr>
          <w:p w:rsidR="00A25EA6" w:rsidRPr="00D24AAC" w:rsidRDefault="005B3C4B" w:rsidP="005B3C4B">
            <w:pPr>
              <w:ind w:left="55"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歳前半・後半</w:t>
            </w:r>
          </w:p>
        </w:tc>
        <w:tc>
          <w:tcPr>
            <w:tcW w:w="708" w:type="dxa"/>
          </w:tcPr>
          <w:p w:rsidR="00A25EA6" w:rsidRPr="00D24AAC" w:rsidRDefault="00A25EA6" w:rsidP="005B3C4B">
            <w:pPr>
              <w:ind w:left="42"/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843" w:type="dxa"/>
          </w:tcPr>
          <w:p w:rsidR="00A25EA6" w:rsidRPr="00D24AAC" w:rsidRDefault="00A25EA6" w:rsidP="005B3C4B">
            <w:pPr>
              <w:ind w:left="8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男性　・　女性</w:t>
            </w:r>
          </w:p>
        </w:tc>
      </w:tr>
      <w:tr w:rsidR="003F4900" w:rsidRPr="00D24AAC" w:rsidTr="00393D87">
        <w:tc>
          <w:tcPr>
            <w:tcW w:w="9776" w:type="dxa"/>
            <w:gridSpan w:val="12"/>
          </w:tcPr>
          <w:p w:rsidR="00324450" w:rsidRPr="00D24AAC" w:rsidRDefault="003244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身障手帳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なし　　　　　種　　　　級</w:t>
            </w:r>
          </w:p>
          <w:p w:rsidR="00324450" w:rsidRPr="00D24AAC" w:rsidRDefault="003244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療育手帳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なし　　　　　あり　　　　　　</w:t>
            </w:r>
          </w:p>
          <w:p w:rsidR="00324450" w:rsidRPr="00D24AAC" w:rsidRDefault="003244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障害名</w:t>
            </w:r>
            <w:r w:rsidR="00677FE7"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393D87"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/主な傷病名</w:t>
            </w:r>
            <w:r w:rsidR="00677FE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  <w:p w:rsidR="00324450" w:rsidRPr="00A25EA6" w:rsidRDefault="0032445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障害区分認定</w:t>
            </w:r>
          </w:p>
          <w:p w:rsidR="003F4900" w:rsidRPr="00A25EA6" w:rsidRDefault="003F490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要介護認定</w:t>
            </w:r>
          </w:p>
          <w:p w:rsidR="003F4900" w:rsidRPr="00D24AAC" w:rsidRDefault="003F490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未申請/非該当/要支援１・２/要介護１・２・３・４・５</w:t>
            </w:r>
          </w:p>
        </w:tc>
      </w:tr>
      <w:tr w:rsidR="00324450" w:rsidRPr="00D24AAC" w:rsidTr="00393D87">
        <w:trPr>
          <w:trHeight w:val="489"/>
        </w:trPr>
        <w:tc>
          <w:tcPr>
            <w:tcW w:w="9776" w:type="dxa"/>
            <w:gridSpan w:val="12"/>
          </w:tcPr>
          <w:p w:rsidR="00324450" w:rsidRPr="00A25EA6" w:rsidRDefault="0032445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家族について</w:t>
            </w:r>
          </w:p>
        </w:tc>
      </w:tr>
      <w:tr w:rsidR="00324450" w:rsidRPr="00D24AAC" w:rsidTr="00393D87">
        <w:trPr>
          <w:trHeight w:val="516"/>
        </w:trPr>
        <w:tc>
          <w:tcPr>
            <w:tcW w:w="733" w:type="dxa"/>
          </w:tcPr>
          <w:p w:rsidR="00324450" w:rsidRPr="00D24AAC" w:rsidRDefault="00324450" w:rsidP="003244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続柄</w:t>
            </w:r>
          </w:p>
        </w:tc>
        <w:tc>
          <w:tcPr>
            <w:tcW w:w="1530" w:type="dxa"/>
            <w:gridSpan w:val="3"/>
          </w:tcPr>
          <w:p w:rsidR="00324450" w:rsidRPr="00D24AAC" w:rsidRDefault="00324450" w:rsidP="00324450">
            <w:pPr>
              <w:ind w:lef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993" w:type="dxa"/>
          </w:tcPr>
          <w:p w:rsidR="00324450" w:rsidRPr="00D24AAC" w:rsidRDefault="00324450" w:rsidP="003244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86" w:type="dxa"/>
            <w:gridSpan w:val="2"/>
          </w:tcPr>
          <w:p w:rsidR="00324450" w:rsidRPr="00D24AAC" w:rsidRDefault="00324450" w:rsidP="003244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職業・学校</w:t>
            </w:r>
          </w:p>
        </w:tc>
        <w:tc>
          <w:tcPr>
            <w:tcW w:w="1277" w:type="dxa"/>
            <w:gridSpan w:val="2"/>
          </w:tcPr>
          <w:p w:rsidR="00324450" w:rsidRPr="00D24AAC" w:rsidRDefault="00324450" w:rsidP="00324450">
            <w:pPr>
              <w:ind w:left="6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同居/別居</w:t>
            </w:r>
          </w:p>
        </w:tc>
        <w:tc>
          <w:tcPr>
            <w:tcW w:w="3857" w:type="dxa"/>
            <w:gridSpan w:val="3"/>
          </w:tcPr>
          <w:p w:rsidR="00324450" w:rsidRPr="00D24AAC" w:rsidRDefault="00324450" w:rsidP="00D24AAC">
            <w:pPr>
              <w:ind w:left="104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24450" w:rsidRPr="00D24AAC" w:rsidTr="00393D87">
        <w:trPr>
          <w:trHeight w:val="326"/>
        </w:trPr>
        <w:tc>
          <w:tcPr>
            <w:tcW w:w="73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0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6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7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7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4450" w:rsidRPr="00D24AAC" w:rsidTr="00393D87">
        <w:trPr>
          <w:trHeight w:val="380"/>
        </w:trPr>
        <w:tc>
          <w:tcPr>
            <w:tcW w:w="73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0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6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7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7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4450" w:rsidRPr="00D24AAC" w:rsidTr="00393D87">
        <w:trPr>
          <w:trHeight w:val="353"/>
        </w:trPr>
        <w:tc>
          <w:tcPr>
            <w:tcW w:w="73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0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6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7" w:type="dxa"/>
            <w:gridSpan w:val="2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7" w:type="dxa"/>
            <w:gridSpan w:val="3"/>
          </w:tcPr>
          <w:p w:rsidR="00324450" w:rsidRPr="00D24AAC" w:rsidRDefault="00324450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393D87">
        <w:trPr>
          <w:trHeight w:val="353"/>
        </w:trPr>
        <w:tc>
          <w:tcPr>
            <w:tcW w:w="733" w:type="dxa"/>
          </w:tcPr>
          <w:p w:rsidR="00D24AAC" w:rsidRPr="00E96995" w:rsidRDefault="00D24AAC" w:rsidP="003244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6" w:type="dxa"/>
            <w:gridSpan w:val="2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7" w:type="dxa"/>
            <w:gridSpan w:val="2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7" w:type="dxa"/>
            <w:gridSpan w:val="3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393D87">
        <w:trPr>
          <w:trHeight w:val="353"/>
        </w:trPr>
        <w:tc>
          <w:tcPr>
            <w:tcW w:w="733" w:type="dxa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0" w:type="dxa"/>
            <w:gridSpan w:val="3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6" w:type="dxa"/>
            <w:gridSpan w:val="2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7" w:type="dxa"/>
            <w:gridSpan w:val="2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7" w:type="dxa"/>
            <w:gridSpan w:val="3"/>
          </w:tcPr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393D87">
        <w:trPr>
          <w:trHeight w:val="3949"/>
        </w:trPr>
        <w:tc>
          <w:tcPr>
            <w:tcW w:w="9776" w:type="dxa"/>
            <w:gridSpan w:val="12"/>
          </w:tcPr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1434824</wp:posOffset>
                      </wp:positionH>
                      <wp:positionV relativeFrom="paragraph">
                        <wp:posOffset>58156</wp:posOffset>
                      </wp:positionV>
                      <wp:extent cx="129396" cy="146649"/>
                      <wp:effectExtent l="0" t="0" r="23495" b="25400"/>
                      <wp:wrapNone/>
                      <wp:docPr id="1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46649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74A36" id="フレーム 1" o:spid="_x0000_s1026" style="position:absolute;left:0;text-align:left;margin-left:113pt;margin-top:4.6pt;width:10.2pt;height:11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4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" path="m,l129396,r,146649l,146649,,xm16175,16175r,114300l113222,130475r,-114300l16175,16175xe" filled="f" strokecolor="black [3213]" strokeweight="1pt">
                      <v:stroke joinstyle="miter"/>
                      <v:path arrowok="t" o:connecttype="custom" o:connectlocs="0,0;129396,0;129396,146649;0,146649;0,0;16175,16175;16175,130475;113222,130475;113222,16175;16175,16175" o:connectangles="0,0,0,0,0,0,0,0,0,0"/>
                    </v:shape>
                  </w:pict>
                </mc:Fallback>
              </mc:AlternateContent>
            </w: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ジェノグラム（本人は◎/　　　死亡している場合は、●/■　主介護者は☆）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※同居の場合は、丸で囲む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Pr="00D24AAC" w:rsidRDefault="00D24AAC" w:rsidP="003244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393D87">
        <w:tc>
          <w:tcPr>
            <w:tcW w:w="9776" w:type="dxa"/>
            <w:gridSpan w:val="12"/>
          </w:tcPr>
          <w:p w:rsidR="00D24AAC" w:rsidRPr="00A25EA6" w:rsidRDefault="00D24A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現在受けているサービスについて</w:t>
            </w:r>
          </w:p>
          <w:p w:rsid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Pr="00D24AAC" w:rsidRDefault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2B40" w:rsidRDefault="00E52B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2B40" w:rsidRDefault="00E52B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25EA6" w:rsidRPr="00D24AAC" w:rsidRDefault="00A25E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E52B40">
        <w:trPr>
          <w:trHeight w:val="416"/>
        </w:trPr>
        <w:tc>
          <w:tcPr>
            <w:tcW w:w="9776" w:type="dxa"/>
            <w:gridSpan w:val="12"/>
            <w:tcBorders>
              <w:bottom w:val="single" w:sz="4" w:space="0" w:color="auto"/>
            </w:tcBorders>
          </w:tcPr>
          <w:p w:rsidR="00D24AAC" w:rsidRPr="00A25EA6" w:rsidRDefault="00D24AAC" w:rsidP="00D24A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生活の状況</w:t>
            </w:r>
          </w:p>
        </w:tc>
      </w:tr>
      <w:tr w:rsidR="00D24AAC" w:rsidRPr="00D24AAC" w:rsidTr="00393D87">
        <w:trPr>
          <w:trHeight w:val="4266"/>
        </w:trPr>
        <w:tc>
          <w:tcPr>
            <w:tcW w:w="9776" w:type="dxa"/>
            <w:gridSpan w:val="12"/>
          </w:tcPr>
          <w:p w:rsid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ADL</w:t>
            </w:r>
            <w:r w:rsidR="00750B5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C1666F" w:rsidRPr="00C1666F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IADL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経済状況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地域との関わり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住環境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趣味/嗜好</w:t>
            </w:r>
            <w:r w:rsidR="007D1381">
              <w:rPr>
                <w:rFonts w:ascii="ＭＳ Ｐゴシック" w:eastAsia="ＭＳ Ｐゴシック" w:hAnsi="ＭＳ Ｐゴシック" w:hint="eastAsia"/>
                <w:b/>
                <w:sz w:val="22"/>
              </w:rPr>
              <w:t>/性格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5B3C4B" w:rsidRPr="00D24A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D24AAC" w:rsidRPr="00D24AAC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介護者の状況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5B3C4B" w:rsidRPr="00D24A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5B3C4B" w:rsidRDefault="00D24A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コミュニケーション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5B3C4B" w:rsidRDefault="00D24AAC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健康状態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D24AAC" w:rsidRDefault="00D24AAC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4CD1">
              <w:rPr>
                <w:rFonts w:ascii="ＭＳ Ｐゴシック" w:eastAsia="ＭＳ Ｐゴシック" w:hAnsi="ＭＳ Ｐゴシック" w:hint="eastAsia"/>
                <w:b/>
                <w:sz w:val="22"/>
              </w:rPr>
              <w:t>認知機能</w:t>
            </w:r>
            <w:r w:rsidRPr="00D24A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Pr="00D24AAC" w:rsidRDefault="005B3C4B" w:rsidP="005B3C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A04CD1">
        <w:trPr>
          <w:trHeight w:val="366"/>
        </w:trPr>
        <w:tc>
          <w:tcPr>
            <w:tcW w:w="9776" w:type="dxa"/>
            <w:gridSpan w:val="12"/>
          </w:tcPr>
          <w:p w:rsidR="00A04CD1" w:rsidRPr="00A25EA6" w:rsidRDefault="00D24AAC" w:rsidP="00A04CD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5EA6">
              <w:rPr>
                <w:rFonts w:ascii="ＭＳ Ｐゴシック" w:eastAsia="ＭＳ Ｐゴシック" w:hAnsi="ＭＳ Ｐゴシック" w:hint="eastAsia"/>
                <w:b/>
                <w:sz w:val="22"/>
              </w:rPr>
              <w:t>生活歴</w:t>
            </w:r>
          </w:p>
        </w:tc>
      </w:tr>
      <w:tr w:rsidR="00A04CD1" w:rsidRPr="00D24AAC" w:rsidTr="00A04CD1">
        <w:trPr>
          <w:trHeight w:val="3590"/>
        </w:trPr>
        <w:tc>
          <w:tcPr>
            <w:tcW w:w="9776" w:type="dxa"/>
            <w:gridSpan w:val="12"/>
            <w:tcBorders>
              <w:bottom w:val="single" w:sz="4" w:space="0" w:color="auto"/>
            </w:tcBorders>
          </w:tcPr>
          <w:p w:rsidR="00A04CD1" w:rsidRDefault="00A04CD1" w:rsidP="00A04C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Default="005B3C4B" w:rsidP="00A04C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B3C4B" w:rsidRPr="00D24AAC" w:rsidRDefault="005B3C4B" w:rsidP="00A04C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4AAC" w:rsidRPr="00D24AAC" w:rsidTr="00A25EA6">
        <w:trPr>
          <w:trHeight w:val="407"/>
        </w:trPr>
        <w:tc>
          <w:tcPr>
            <w:tcW w:w="9776" w:type="dxa"/>
            <w:gridSpan w:val="12"/>
          </w:tcPr>
          <w:p w:rsidR="00D24AAC" w:rsidRPr="00960B84" w:rsidRDefault="00D24AAC" w:rsidP="00A25EA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60B84">
              <w:rPr>
                <w:rFonts w:ascii="ＭＳ Ｐゴシック" w:eastAsia="ＭＳ Ｐゴシック" w:hAnsi="ＭＳ Ｐゴシック" w:hint="eastAsia"/>
                <w:b/>
                <w:sz w:val="22"/>
              </w:rPr>
              <w:t>検討会で検討してほしい議題（この事例を選定した理由</w:t>
            </w:r>
            <w:r w:rsidR="00750B55" w:rsidRPr="00960B84">
              <w:rPr>
                <w:rFonts w:ascii="ＭＳ Ｐゴシック" w:eastAsia="ＭＳ Ｐゴシック" w:hAnsi="ＭＳ Ｐゴシック" w:hint="eastAsia"/>
                <w:b/>
                <w:sz w:val="22"/>
              </w:rPr>
              <w:t>等）</w:t>
            </w:r>
          </w:p>
        </w:tc>
      </w:tr>
      <w:tr w:rsidR="00A25EA6" w:rsidRPr="00D24AAC" w:rsidTr="00B32047">
        <w:trPr>
          <w:trHeight w:val="1920"/>
        </w:trPr>
        <w:tc>
          <w:tcPr>
            <w:tcW w:w="9776" w:type="dxa"/>
            <w:gridSpan w:val="12"/>
            <w:tcBorders>
              <w:bottom w:val="single" w:sz="4" w:space="0" w:color="auto"/>
            </w:tcBorders>
          </w:tcPr>
          <w:p w:rsidR="00A25EA6" w:rsidRPr="00A25EA6" w:rsidRDefault="00A25EA6" w:rsidP="00A25E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153FC" w:rsidRPr="00D24AAC" w:rsidRDefault="002153FC" w:rsidP="00A25EA6">
      <w:pPr>
        <w:rPr>
          <w:rFonts w:ascii="ＭＳ Ｐゴシック" w:eastAsia="ＭＳ Ｐゴシック" w:hAnsi="ＭＳ Ｐゴシック"/>
          <w:sz w:val="22"/>
        </w:rPr>
      </w:pPr>
    </w:p>
    <w:sectPr w:rsidR="002153FC" w:rsidRPr="00D24AAC" w:rsidSect="00393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DE" w:rsidRDefault="00EB16DE" w:rsidP="000428DE">
      <w:r>
        <w:separator/>
      </w:r>
    </w:p>
  </w:endnote>
  <w:endnote w:type="continuationSeparator" w:id="0">
    <w:p w:rsidR="00EB16DE" w:rsidRDefault="00EB16DE" w:rsidP="0004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DE" w:rsidRDefault="00EB16DE" w:rsidP="000428DE">
      <w:r>
        <w:separator/>
      </w:r>
    </w:p>
  </w:footnote>
  <w:footnote w:type="continuationSeparator" w:id="0">
    <w:p w:rsidR="00EB16DE" w:rsidRDefault="00EB16DE" w:rsidP="0004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C"/>
    <w:rsid w:val="000428DE"/>
    <w:rsid w:val="001F0767"/>
    <w:rsid w:val="002153FC"/>
    <w:rsid w:val="00324450"/>
    <w:rsid w:val="00393D87"/>
    <w:rsid w:val="003A03A2"/>
    <w:rsid w:val="003F4900"/>
    <w:rsid w:val="00565229"/>
    <w:rsid w:val="005B3C4B"/>
    <w:rsid w:val="00603142"/>
    <w:rsid w:val="00677FE7"/>
    <w:rsid w:val="00750B55"/>
    <w:rsid w:val="007D1381"/>
    <w:rsid w:val="00937F57"/>
    <w:rsid w:val="00960B84"/>
    <w:rsid w:val="00994D7B"/>
    <w:rsid w:val="00A04CD1"/>
    <w:rsid w:val="00A0524F"/>
    <w:rsid w:val="00A25EA6"/>
    <w:rsid w:val="00B32047"/>
    <w:rsid w:val="00B43154"/>
    <w:rsid w:val="00C1666F"/>
    <w:rsid w:val="00C40775"/>
    <w:rsid w:val="00C8321B"/>
    <w:rsid w:val="00D24AAC"/>
    <w:rsid w:val="00E52607"/>
    <w:rsid w:val="00E52B40"/>
    <w:rsid w:val="00E96995"/>
    <w:rsid w:val="00EB16DE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DD1AB-3B5E-4C61-AA7A-F0AB897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8DE"/>
  </w:style>
  <w:style w:type="paragraph" w:styleId="a5">
    <w:name w:val="footer"/>
    <w:basedOn w:val="a"/>
    <w:link w:val="a6"/>
    <w:uiPriority w:val="99"/>
    <w:unhideWhenUsed/>
    <w:rsid w:val="0004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8DE"/>
  </w:style>
  <w:style w:type="table" w:styleId="a7">
    <w:name w:val="Table Grid"/>
    <w:basedOn w:val="a1"/>
    <w:uiPriority w:val="39"/>
    <w:rsid w:val="0004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堀江亜希子</dc:creator>
  <cp:keywords/>
  <dc:description/>
  <cp:lastModifiedBy>d002</cp:lastModifiedBy>
  <cp:revision>4</cp:revision>
  <dcterms:created xsi:type="dcterms:W3CDTF">2017-05-08T15:44:00Z</dcterms:created>
  <dcterms:modified xsi:type="dcterms:W3CDTF">2017-05-25T05:53:00Z</dcterms:modified>
</cp:coreProperties>
</file>